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7" w:rsidRDefault="00B91147" w:rsidP="001C5916">
      <w:pPr>
        <w:jc w:val="center"/>
        <w:rPr>
          <w:rFonts w:ascii="Garamond" w:hAnsi="Garamond"/>
          <w:lang w:val="en-CA"/>
        </w:rPr>
      </w:pPr>
      <w:r>
        <w:rPr>
          <w:rFonts w:ascii="Garamond" w:hAnsi="Garamond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-409575</wp:posOffset>
            </wp:positionV>
            <wp:extent cx="2238375" cy="694055"/>
            <wp:effectExtent l="19050" t="0" r="9525" b="0"/>
            <wp:wrapTight wrapText="bothSides">
              <wp:wrapPolygon edited="0">
                <wp:start x="-184" y="0"/>
                <wp:lineTo x="-184" y="20750"/>
                <wp:lineTo x="21692" y="20750"/>
                <wp:lineTo x="21692" y="0"/>
                <wp:lineTo x="-184" y="0"/>
              </wp:wrapPolygon>
            </wp:wrapTight>
            <wp:docPr id="1" name="Picture 0" descr="McFRPrint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RPrintLogoColo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3A8" w:rsidRPr="00B068AB" w:rsidRDefault="00EC7C16" w:rsidP="006803A8">
      <w:pPr>
        <w:spacing w:line="240" w:lineRule="auto"/>
        <w:jc w:val="center"/>
        <w:rPr>
          <w:rFonts w:ascii="Garamond" w:hAnsi="Garamond"/>
          <w:b/>
          <w:sz w:val="32"/>
          <w:lang w:val="en-CA"/>
        </w:rPr>
      </w:pPr>
      <w:r w:rsidRPr="00B068AB">
        <w:rPr>
          <w:rFonts w:ascii="Garamond" w:hAnsi="Garamond"/>
          <w:b/>
          <w:sz w:val="32"/>
          <w:lang w:val="en-CA"/>
        </w:rPr>
        <w:t>Bond Request Sheet</w:t>
      </w:r>
    </w:p>
    <w:tbl>
      <w:tblPr>
        <w:tblStyle w:val="TableGrid"/>
        <w:tblW w:w="10890" w:type="dxa"/>
        <w:tblInd w:w="-612" w:type="dxa"/>
        <w:tblLook w:val="04A0"/>
      </w:tblPr>
      <w:tblGrid>
        <w:gridCol w:w="4500"/>
        <w:gridCol w:w="3510"/>
        <w:gridCol w:w="2880"/>
      </w:tblGrid>
      <w:tr w:rsidR="00EC7C16" w:rsidRPr="00B068AB" w:rsidTr="00D924EE">
        <w:tc>
          <w:tcPr>
            <w:tcW w:w="4500" w:type="dxa"/>
          </w:tcPr>
          <w:p w:rsidR="00EC7C16" w:rsidRPr="00B068AB" w:rsidRDefault="00EC7C16" w:rsidP="00EC7C16">
            <w:pPr>
              <w:rPr>
                <w:rFonts w:ascii="Garamond" w:hAnsi="Garamond"/>
                <w:b/>
                <w:lang w:val="en-CA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Attention: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00933267"/>
                <w:placeholder>
                  <w:docPart w:val="DE6CC18188E24B9B93B877B2554A9DD5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510" w:type="dxa"/>
          </w:tcPr>
          <w:p w:rsidR="00EC7C16" w:rsidRPr="00B068AB" w:rsidRDefault="00EC7C16" w:rsidP="00EC7C16">
            <w:pPr>
              <w:rPr>
                <w:rFonts w:ascii="Garamond" w:hAnsi="Garamond"/>
                <w:b/>
                <w:lang w:val="en-CA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Requested by: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1"/>
                <w:placeholder>
                  <w:docPart w:val="F62344D200FB4743B4B9DAEAAEC7F5BF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880" w:type="dxa"/>
          </w:tcPr>
          <w:p w:rsidR="00EC7C16" w:rsidRPr="00B068AB" w:rsidRDefault="00EC7C16" w:rsidP="00EC7C16">
            <w:pPr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Date: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2"/>
                <w:placeholder>
                  <w:docPart w:val="E532D6AB60734ADE8246781F884CA854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EC7C16" w:rsidRPr="00B964B9" w:rsidRDefault="00EC7C16" w:rsidP="00EC7C16">
      <w:pPr>
        <w:pStyle w:val="NoSpacing"/>
        <w:rPr>
          <w:rFonts w:ascii="Garamond" w:hAnsi="Garamond"/>
          <w:sz w:val="16"/>
          <w:szCs w:val="16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EC7C16" w:rsidRPr="00B068AB" w:rsidTr="00D924EE">
        <w:tc>
          <w:tcPr>
            <w:tcW w:w="10890" w:type="dxa"/>
          </w:tcPr>
          <w:p w:rsidR="00EC7C16" w:rsidRPr="00B068AB" w:rsidRDefault="00EC7C16" w:rsidP="00EC7C16">
            <w:pPr>
              <w:rPr>
                <w:rFonts w:ascii="Garamond" w:hAnsi="Garamond"/>
                <w:b/>
                <w:lang w:val="en-CA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Contractor or Principal: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3"/>
                <w:placeholder>
                  <w:docPart w:val="8DB3212F76F047B8A859E7589D31DFB0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EC7C16" w:rsidRPr="00B964B9" w:rsidRDefault="00EC7C16" w:rsidP="00EC7C16">
      <w:pPr>
        <w:pStyle w:val="NoSpacing"/>
        <w:rPr>
          <w:rFonts w:ascii="Garamond" w:hAnsi="Garamond"/>
          <w:sz w:val="16"/>
          <w:szCs w:val="16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EC7C16" w:rsidRPr="00B068AB" w:rsidTr="00D924EE">
        <w:tc>
          <w:tcPr>
            <w:tcW w:w="10890" w:type="dxa"/>
          </w:tcPr>
          <w:p w:rsidR="00EC7C16" w:rsidRPr="00B068AB" w:rsidRDefault="00F11B35" w:rsidP="00EC7C16">
            <w:pPr>
              <w:pStyle w:val="NoSpacing"/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b/>
                <w:lang w:val="en-CA"/>
              </w:rPr>
              <w:t>Owner or Obligee (incl. a</w:t>
            </w:r>
            <w:r w:rsidR="00EC7C16" w:rsidRPr="00B068AB">
              <w:rPr>
                <w:rFonts w:ascii="Garamond" w:hAnsi="Garamond"/>
                <w:b/>
                <w:lang w:val="en-CA"/>
              </w:rPr>
              <w:t>ddress for final bonds):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4"/>
                <w:placeholder>
                  <w:docPart w:val="69B2768F570348F896179C08059EE366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EC7C16" w:rsidRPr="00B964B9" w:rsidRDefault="00EC7C16" w:rsidP="00EC7C16">
      <w:pPr>
        <w:pStyle w:val="NoSpacing"/>
        <w:rPr>
          <w:rFonts w:ascii="Garamond" w:hAnsi="Garamond"/>
          <w:b/>
          <w:sz w:val="16"/>
          <w:szCs w:val="16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EC7C16" w:rsidRPr="00B068AB" w:rsidTr="00D924EE">
        <w:trPr>
          <w:trHeight w:val="557"/>
        </w:trPr>
        <w:tc>
          <w:tcPr>
            <w:tcW w:w="10890" w:type="dxa"/>
          </w:tcPr>
          <w:p w:rsidR="00EC7C16" w:rsidRPr="00B068AB" w:rsidRDefault="00872C63" w:rsidP="00EC7C16">
            <w:pPr>
              <w:rPr>
                <w:rFonts w:ascii="Garamond" w:hAnsi="Garamond"/>
                <w:b/>
                <w:lang w:val="en-CA"/>
              </w:rPr>
            </w:pPr>
            <w:r>
              <w:rPr>
                <w:rFonts w:ascii="Garamond" w:hAnsi="Garamond"/>
                <w:b/>
                <w:lang w:val="en-CA"/>
              </w:rPr>
              <w:t>Project</w:t>
            </w:r>
            <w:r w:rsidR="00EC7C16" w:rsidRPr="00B068AB">
              <w:rPr>
                <w:rFonts w:ascii="Garamond" w:hAnsi="Garamond"/>
                <w:b/>
                <w:lang w:val="en-CA"/>
              </w:rPr>
              <w:t xml:space="preserve"> Name, Description and Location:</w:t>
            </w:r>
            <w:r w:rsidR="0092080C" w:rsidRPr="00B068AB">
              <w:rPr>
                <w:rFonts w:ascii="Garamond" w:hAnsi="Garamond"/>
                <w:b/>
                <w:lang w:val="en-CA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5"/>
                <w:placeholder>
                  <w:docPart w:val="9D818C002F4B403FB226FAEC9B1B48D3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EC7C16" w:rsidRPr="00B068AB" w:rsidRDefault="00EC7C16" w:rsidP="00EC7C16">
      <w:pPr>
        <w:pStyle w:val="NoSpacing"/>
        <w:rPr>
          <w:rFonts w:ascii="Garamond" w:hAnsi="Garamond"/>
          <w:lang w:val="en-CA"/>
        </w:rPr>
      </w:pPr>
    </w:p>
    <w:tbl>
      <w:tblPr>
        <w:tblStyle w:val="TableGrid"/>
        <w:tblW w:w="10882" w:type="dxa"/>
        <w:tblInd w:w="-612" w:type="dxa"/>
        <w:tblLayout w:type="fixed"/>
        <w:tblLook w:val="04A0"/>
      </w:tblPr>
      <w:tblGrid>
        <w:gridCol w:w="1315"/>
        <w:gridCol w:w="1655"/>
        <w:gridCol w:w="1710"/>
        <w:gridCol w:w="900"/>
        <w:gridCol w:w="1350"/>
        <w:gridCol w:w="1972"/>
        <w:gridCol w:w="1980"/>
      </w:tblGrid>
      <w:tr w:rsidR="000C0E9E" w:rsidRPr="00B068AB" w:rsidTr="00B964B9"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0C0E9E">
            <w:pPr>
              <w:pStyle w:val="NoSpacing"/>
              <w:ind w:left="83" w:firstLine="90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Contract Details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EC7C16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Bid Bond Application</w:t>
            </w:r>
          </w:p>
        </w:tc>
        <w:tc>
          <w:tcPr>
            <w:tcW w:w="39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EC7C16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Final Bond Application</w:t>
            </w:r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Start Date: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6"/>
                <w:placeholder>
                  <w:docPart w:val="4F62F0534F9F4796B1EF07BDF3D2F849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Estimated Price: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r w:rsidR="00EE2BDA">
              <w:rPr>
                <w:rFonts w:ascii="Garamond" w:hAnsi="Garamond"/>
                <w:lang w:val="en-CA"/>
              </w:rPr>
              <w:t xml:space="preserve">$ 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7"/>
                <w:placeholder>
                  <w:docPart w:val="19786C8D5DE44B2C9150A5743FA449CB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Contract Price:</w:t>
            </w:r>
            <w:r w:rsidR="00EE2BDA">
              <w:rPr>
                <w:rFonts w:ascii="Garamond" w:hAnsi="Garamond"/>
                <w:lang w:val="en-CA"/>
              </w:rPr>
              <w:t xml:space="preserve"> $ 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8"/>
                <w:placeholder>
                  <w:docPart w:val="29F139E278694C72808B7438D221582A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Completion Date: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49"/>
                <w:placeholder>
                  <w:docPart w:val="3BC656F4A34F4667A30ADB011CD5A495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Tender Date: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0"/>
                <w:placeholder>
                  <w:docPart w:val="8BC1BE7F9C0840BDBAC6194CD6150F13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Contract Date: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1"/>
                <w:placeholder>
                  <w:docPart w:val="183A3CAFABFD49838EFA84E76FAC5D6A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872C63" w:rsidP="00EC7C16">
            <w:pPr>
              <w:pStyle w:val="NoSpacing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lang w:val="en-CA"/>
              </w:rPr>
              <w:t>Payment D</w:t>
            </w:r>
            <w:r w:rsidR="000C0E9E" w:rsidRPr="00B068AB">
              <w:rPr>
                <w:rFonts w:ascii="Garamond" w:hAnsi="Garamond"/>
                <w:lang w:val="en-CA"/>
              </w:rPr>
              <w:t>raws:</w:t>
            </w:r>
            <w:r w:rsidR="00B01F84"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01F8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bookmarkEnd w:id="0"/>
            <w:r w:rsidR="00B01F84" w:rsidRPr="00B068AB">
              <w:rPr>
                <w:rFonts w:ascii="Garamond" w:hAnsi="Garamond"/>
                <w:sz w:val="20"/>
                <w:szCs w:val="24"/>
              </w:rPr>
              <w:t xml:space="preserve"> 30 Days</w:t>
            </w:r>
          </w:p>
          <w:p w:rsidR="00B01F84" w:rsidRPr="00B068AB" w:rsidRDefault="00872C63" w:rsidP="00EC7C16">
            <w:pPr>
              <w:pStyle w:val="NoSpacing"/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                 </w:t>
            </w:r>
            <w:r w:rsidR="00B01F84" w:rsidRPr="00B068AB">
              <w:rPr>
                <w:rFonts w:ascii="Garamond" w:hAnsi="Garamond"/>
                <w:sz w:val="20"/>
                <w:szCs w:val="24"/>
              </w:rPr>
              <w:t xml:space="preserve">      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F8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B01F84" w:rsidRPr="00B068AB">
              <w:rPr>
                <w:rFonts w:ascii="Garamond" w:hAnsi="Garamond"/>
                <w:sz w:val="20"/>
                <w:szCs w:val="24"/>
              </w:rPr>
              <w:t xml:space="preserve"> other</w:t>
            </w:r>
          </w:p>
        </w:tc>
        <w:tc>
          <w:tcPr>
            <w:tcW w:w="39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03A8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Bid Bond Amount:</w:t>
            </w:r>
          </w:p>
          <w:p w:rsidR="000C0E9E" w:rsidRPr="00B068AB" w:rsidRDefault="0092080C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3A8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6803A8" w:rsidRPr="00B068AB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6803A8">
              <w:rPr>
                <w:rFonts w:ascii="Garamond" w:hAnsi="Garamond"/>
                <w:sz w:val="20"/>
                <w:szCs w:val="24"/>
              </w:rPr>
              <w:t xml:space="preserve">10 %    or  fixed amount: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2"/>
                <w:placeholder>
                  <w:docPart w:val="DAB7E88D0D7F4C179BBF1F5C39906645"/>
                </w:placeholder>
              </w:sdtPr>
              <w:sdtContent>
                <w:r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Performance Bond </w:t>
            </w:r>
          </w:p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Amount: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3"/>
                <w:placeholder>
                  <w:docPart w:val="C136F746C2274A53B720CEC3D6AD3FC0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A4D9B" w:rsidRPr="00B068AB" w:rsidRDefault="000C0E9E" w:rsidP="001A4D9B">
            <w:pPr>
              <w:pStyle w:val="NoSpacing"/>
              <w:rPr>
                <w:rFonts w:ascii="Garamond" w:hAnsi="Garamond"/>
                <w:sz w:val="20"/>
                <w:szCs w:val="24"/>
              </w:rPr>
            </w:pPr>
            <w:r w:rsidRPr="00B068AB">
              <w:rPr>
                <w:rFonts w:ascii="Garamond" w:hAnsi="Garamond"/>
                <w:lang w:val="en-CA"/>
              </w:rPr>
              <w:t>Holdback:</w:t>
            </w:r>
            <w:r w:rsidR="00B01F84"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D9B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1A4D9B" w:rsidRPr="00B068AB">
              <w:rPr>
                <w:rFonts w:ascii="Garamond" w:hAnsi="Garamond"/>
                <w:sz w:val="20"/>
                <w:szCs w:val="24"/>
              </w:rPr>
              <w:t xml:space="preserve"> 10 %</w:t>
            </w:r>
          </w:p>
          <w:p w:rsidR="000C0E9E" w:rsidRPr="00B068AB" w:rsidRDefault="00872C63" w:rsidP="001A4D9B">
            <w:pPr>
              <w:pStyle w:val="NoSpacing"/>
              <w:rPr>
                <w:rFonts w:ascii="Garamond" w:hAnsi="Garamond"/>
                <w:lang w:val="en-CA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                   </w:t>
            </w:r>
            <w:r w:rsidR="001A4D9B" w:rsidRPr="00B068AB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D9B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1A4D9B" w:rsidRPr="00B068AB">
              <w:rPr>
                <w:rFonts w:ascii="Garamond" w:hAnsi="Garamond"/>
                <w:sz w:val="20"/>
                <w:szCs w:val="24"/>
              </w:rPr>
              <w:t xml:space="preserve"> other</w:t>
            </w:r>
          </w:p>
        </w:tc>
        <w:tc>
          <w:tcPr>
            <w:tcW w:w="39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Consent of Surety (Agreement to </w:t>
            </w:r>
          </w:p>
          <w:p w:rsidR="000C0E9E" w:rsidRPr="00B068AB" w:rsidRDefault="000C0E9E" w:rsidP="00EC7C16">
            <w:pPr>
              <w:pStyle w:val="NoSpacing"/>
              <w:rPr>
                <w:rFonts w:ascii="Garamond" w:hAnsi="Garamond"/>
                <w:b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Bond): </w:t>
            </w:r>
            <w:r w:rsidR="004C4604" w:rsidRPr="00B068AB">
              <w:rPr>
                <w:rFonts w:ascii="Garamond" w:hAnsi="Garamond"/>
                <w:lang w:val="en-CA"/>
              </w:rPr>
              <w:t xml:space="preserve">  </w:t>
            </w:r>
            <w:r w:rsidR="001A4D9B"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D9B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1A4D9B" w:rsidRPr="00B068AB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Yes        </w:t>
            </w:r>
            <w:r w:rsidR="001A4D9B" w:rsidRPr="00B068AB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4D9B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No</w:t>
            </w:r>
          </w:p>
        </w:tc>
        <w:tc>
          <w:tcPr>
            <w:tcW w:w="3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Payment Bond </w:t>
            </w:r>
          </w:p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Amount: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4"/>
                <w:placeholder>
                  <w:docPart w:val="15AC224EB1C24C09ACEFB984E9F8EA82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4604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Warranty/Maintenance</w:t>
            </w:r>
            <w:r w:rsidR="006803A8">
              <w:rPr>
                <w:rFonts w:ascii="Garamond" w:hAnsi="Garamond"/>
                <w:lang w:val="en-CA"/>
              </w:rPr>
              <w:t>/Period</w:t>
            </w:r>
            <w:r w:rsidRPr="00B068AB">
              <w:rPr>
                <w:rFonts w:ascii="Garamond" w:hAnsi="Garamond"/>
                <w:lang w:val="en-CA"/>
              </w:rPr>
              <w:t>:</w:t>
            </w:r>
          </w:p>
          <w:p w:rsidR="004C4604" w:rsidRPr="00B068AB" w:rsidRDefault="00104D22" w:rsidP="00EE2BDA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6803A8">
              <w:rPr>
                <w:rFonts w:ascii="Garamond" w:hAnsi="Garamond"/>
                <w:sz w:val="20"/>
                <w:szCs w:val="24"/>
              </w:rPr>
              <w:t xml:space="preserve"> One Year </w:t>
            </w:r>
            <w:r w:rsidR="00EE2BDA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>Other</w:t>
            </w:r>
            <w:r w:rsidR="00EE2BDA">
              <w:rPr>
                <w:rFonts w:ascii="Garamond" w:hAnsi="Garamond"/>
                <w:sz w:val="20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499"/>
                <w:placeholder>
                  <w:docPart w:val="9FFF57A92D1544758AAA281F80C5210F"/>
                </w:placeholder>
              </w:sdtPr>
              <w:sdtContent>
                <w:r w:rsidR="00EE2BDA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EE2BDA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EE2BDA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9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If Yes, Perf.</w:t>
            </w:r>
            <w:r w:rsidR="008B62AC" w:rsidRPr="00B068AB">
              <w:rPr>
                <w:rFonts w:ascii="Garamond" w:hAnsi="Garamond"/>
                <w:lang w:val="en-CA"/>
              </w:rPr>
              <w:t xml:space="preserve">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2AC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8B62AC" w:rsidRPr="00B068AB">
              <w:rPr>
                <w:rFonts w:ascii="Garamond" w:hAnsi="Garamond"/>
                <w:sz w:val="20"/>
                <w:szCs w:val="24"/>
              </w:rPr>
              <w:t xml:space="preserve"> 50%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2AC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8B62AC" w:rsidRPr="00B068AB">
              <w:rPr>
                <w:rFonts w:ascii="Garamond" w:hAnsi="Garamond"/>
                <w:sz w:val="20"/>
                <w:szCs w:val="24"/>
              </w:rPr>
              <w:t xml:space="preserve"> 100%</w:t>
            </w:r>
          </w:p>
          <w:p w:rsidR="000C0E9E" w:rsidRPr="00B068AB" w:rsidRDefault="000C0E9E" w:rsidP="008B62AC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            Pay.</w:t>
            </w:r>
            <w:r w:rsidR="00872C63">
              <w:rPr>
                <w:rFonts w:ascii="Garamond" w:hAnsi="Garamond"/>
                <w:lang w:val="en-CA"/>
              </w:rPr>
              <w:t xml:space="preserve">   </w:t>
            </w:r>
            <w:r w:rsidR="008B62AC"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2AC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8B62AC" w:rsidRPr="00B068AB">
              <w:rPr>
                <w:rFonts w:ascii="Garamond" w:hAnsi="Garamond"/>
                <w:sz w:val="20"/>
                <w:szCs w:val="24"/>
              </w:rPr>
              <w:t xml:space="preserve"> 50%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62AC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8B62AC" w:rsidRPr="00B068AB">
              <w:rPr>
                <w:rFonts w:ascii="Garamond" w:hAnsi="Garamond"/>
                <w:sz w:val="20"/>
                <w:szCs w:val="24"/>
              </w:rPr>
              <w:t xml:space="preserve"> 100%</w:t>
            </w:r>
          </w:p>
        </w:tc>
        <w:tc>
          <w:tcPr>
            <w:tcW w:w="39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 xml:space="preserve">Maintenance Bond </w:t>
            </w:r>
          </w:p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Amount:</w:t>
            </w:r>
            <w:r w:rsidR="0092080C" w:rsidRPr="00B068AB">
              <w:rPr>
                <w:rFonts w:ascii="Garamond" w:hAnsi="Garamond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5"/>
                <w:placeholder>
                  <w:docPart w:val="988F82210C344EB3B1D9CB9DB209C4BB"/>
                </w:placeholder>
              </w:sdtPr>
              <w:sdtContent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92080C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92080C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Penalties/Liquidated Damages: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0C0E9E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Work Sublet</w:t>
            </w:r>
          </w:p>
        </w:tc>
        <w:tc>
          <w:tcPr>
            <w:tcW w:w="900" w:type="dxa"/>
            <w:shd w:val="clear" w:color="auto" w:fill="1F497D" w:themeFill="text2"/>
          </w:tcPr>
          <w:p w:rsidR="000C0E9E" w:rsidRPr="00077D69" w:rsidRDefault="000C0E9E" w:rsidP="000C0E9E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%</w:t>
            </w: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EC7C16">
            <w:pPr>
              <w:pStyle w:val="NoSpacing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Bonded</w:t>
            </w:r>
          </w:p>
        </w:tc>
        <w:tc>
          <w:tcPr>
            <w:tcW w:w="1972" w:type="dxa"/>
            <w:tcBorders>
              <w:lef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0C0E9E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Other Bidders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1F497D" w:themeFill="text2"/>
          </w:tcPr>
          <w:p w:rsidR="000C0E9E" w:rsidRPr="00077D69" w:rsidRDefault="000C0E9E" w:rsidP="000C0E9E">
            <w:pPr>
              <w:pStyle w:val="NoSpacing"/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Bids</w:t>
            </w:r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81"/>
                <w:placeholder>
                  <w:docPart w:val="52E7ACF796674351B855F04A5CF23F1D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6"/>
                <w:placeholder>
                  <w:docPart w:val="A586F4656C514084B2BC0F6FE8D379AC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1"/>
                <w:placeholder>
                  <w:docPart w:val="812729D6F70D4C4399C89EDB931D75E7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0C0E9E" w:rsidRPr="00B068AB" w:rsidRDefault="00104D22" w:rsidP="00D924EE">
            <w:pPr>
              <w:pStyle w:val="NoSpacing"/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972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1"/>
                <w:placeholder>
                  <w:docPart w:val="0319DB040DEB477F8A8602E3D90ECF7B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6"/>
                <w:placeholder>
                  <w:docPart w:val="A8EE86E2CFFE4C209A5EF423C74C4BEF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0E9E" w:rsidRPr="00B068AB" w:rsidRDefault="000C0E9E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Contract</w:t>
            </w:r>
            <w:r w:rsidR="00872C63">
              <w:rPr>
                <w:rFonts w:ascii="Garamond" w:hAnsi="Garamond"/>
                <w:lang w:val="en-CA"/>
              </w:rPr>
              <w:t xml:space="preserve"> T</w:t>
            </w:r>
            <w:r w:rsidRPr="00B068AB">
              <w:rPr>
                <w:rFonts w:ascii="Garamond" w:hAnsi="Garamond"/>
                <w:lang w:val="en-CA"/>
              </w:rPr>
              <w:t>ype: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7"/>
                <w:placeholder>
                  <w:docPart w:val="0F78425A46A04EF7ADF694608D646A17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2"/>
                <w:placeholder>
                  <w:docPart w:val="AB65CB8E68894D38AA692DB4CC86D7CE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0C0E9E" w:rsidRPr="00B068AB" w:rsidRDefault="00104D22" w:rsidP="00D924EE">
            <w:pPr>
              <w:pStyle w:val="NoSpacing"/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972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2"/>
                <w:placeholder>
                  <w:docPart w:val="20095C1274644BD383C194206B86EFE1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7"/>
                <w:placeholder>
                  <w:docPart w:val="F480296C12A1404598487281A06CBE74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13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FP/LS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CP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8"/>
                <w:placeholder>
                  <w:docPart w:val="4084AED2CCC34BEE97CE3A7B0526A043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3"/>
                <w:placeholder>
                  <w:docPart w:val="EA0405D3374C4681932E6D79B90739FE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0C0E9E" w:rsidRPr="00B068AB" w:rsidRDefault="00104D22" w:rsidP="00D924EE">
            <w:pPr>
              <w:pStyle w:val="NoSpacing"/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972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3"/>
                <w:placeholder>
                  <w:docPart w:val="C8B88792066E483DAE687E59EC386A1C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8"/>
                <w:placeholder>
                  <w:docPart w:val="2AB4014C289941ED9311A4DB1B5A9353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13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UP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CM/PM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59"/>
                <w:placeholder>
                  <w:docPart w:val="0C098863BF3D4AEBB6F67B6DB43CCF8E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4"/>
                <w:placeholder>
                  <w:docPart w:val="F0AD08B032FC449EBFF32B4784450F2A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0C0E9E" w:rsidRPr="00B068AB" w:rsidRDefault="00104D22" w:rsidP="00D924EE">
            <w:pPr>
              <w:pStyle w:val="NoSpacing"/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972" w:type="dxa"/>
            <w:tcBorders>
              <w:lef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4"/>
                <w:placeholder>
                  <w:docPart w:val="B4A7BBC995ED470E8CEFC37E9721D422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9"/>
                <w:placeholder>
                  <w:docPart w:val="13CF25C039F34A89875DC2317C2357C0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C0E9E" w:rsidRPr="00B068AB" w:rsidTr="00B964B9">
        <w:tc>
          <w:tcPr>
            <w:tcW w:w="29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Pr="00B068AB">
              <w:rPr>
                <w:rFonts w:ascii="Garamond" w:hAnsi="Garamond"/>
                <w:sz w:val="20"/>
                <w:szCs w:val="24"/>
              </w:rPr>
            </w:r>
            <w:r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Design Build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0"/>
                <w:placeholder>
                  <w:docPart w:val="3E8F032397CB46109FA51A243B2B87C6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65"/>
                <w:placeholder>
                  <w:docPart w:val="60F62DD2DCD749D78265227741B4F420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0E9E" w:rsidRPr="00D924EE" w:rsidRDefault="00104D22" w:rsidP="00D924EE">
            <w:pPr>
              <w:pStyle w:val="NoSpacing"/>
              <w:jc w:val="center"/>
              <w:rPr>
                <w:rFonts w:ascii="Garamond" w:hAnsi="Garamond"/>
                <w:sz w:val="18"/>
                <w:szCs w:val="18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972" w:type="dxa"/>
            <w:tcBorders>
              <w:left w:val="single" w:sz="18" w:space="0" w:color="auto"/>
              <w:bottom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75"/>
                <w:placeholder>
                  <w:docPart w:val="961D7B1A96C74FD6995A0E9BDDA35544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0C0E9E" w:rsidRPr="00B068AB" w:rsidRDefault="00104D22" w:rsidP="00EC7C16">
            <w:pPr>
              <w:pStyle w:val="NoSpacing"/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680"/>
                <w:placeholder>
                  <w:docPart w:val="8A66C1DCE19C4138A473B117B98C7C13"/>
                </w:placeholder>
              </w:sdtPr>
              <w:sdtContent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A85D77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A85D77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EC7C16" w:rsidRPr="00B068AB" w:rsidRDefault="00EC7C16" w:rsidP="00EC7C16">
      <w:pPr>
        <w:pStyle w:val="NoSpacing"/>
        <w:rPr>
          <w:rFonts w:ascii="Garamond" w:hAnsi="Garamond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1C5916" w:rsidRPr="00B068AB" w:rsidTr="00D924EE">
        <w:tc>
          <w:tcPr>
            <w:tcW w:w="10890" w:type="dxa"/>
          </w:tcPr>
          <w:p w:rsidR="004C4604" w:rsidRPr="00B068AB" w:rsidRDefault="001C5916" w:rsidP="001C5916">
            <w:pPr>
              <w:rPr>
                <w:rFonts w:ascii="Garamond" w:hAnsi="Garamond"/>
                <w:b/>
                <w:sz w:val="20"/>
                <w:szCs w:val="24"/>
              </w:rPr>
            </w:pPr>
            <w:r w:rsidRPr="00B068AB">
              <w:rPr>
                <w:rFonts w:ascii="Garamond" w:hAnsi="Garamond"/>
                <w:lang w:val="en-CA"/>
              </w:rPr>
              <w:t>Bond Acceptance Period:</w:t>
            </w:r>
            <w:r w:rsidR="004C4604" w:rsidRPr="00B068AB">
              <w:rPr>
                <w:rFonts w:ascii="Garamond" w:hAnsi="Garamond"/>
                <w:lang w:val="en-CA"/>
              </w:rPr>
              <w:t xml:space="preserve">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30 Days 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45 Days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60 Days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90 Days</w:t>
            </w:r>
          </w:p>
        </w:tc>
      </w:tr>
    </w:tbl>
    <w:p w:rsidR="00EC7C16" w:rsidRPr="00B068AB" w:rsidRDefault="004C4604" w:rsidP="001C5916">
      <w:pPr>
        <w:pStyle w:val="NoSpacing"/>
        <w:rPr>
          <w:rFonts w:ascii="Garamond" w:hAnsi="Garamond"/>
          <w:lang w:val="en-CA"/>
        </w:rPr>
      </w:pPr>
      <w:r w:rsidRPr="00B068AB">
        <w:rPr>
          <w:rFonts w:ascii="Garamond" w:hAnsi="Garamond"/>
          <w:lang w:val="en-CA"/>
        </w:rPr>
        <w:t xml:space="preserve"> 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1C5916" w:rsidRPr="00B068AB" w:rsidTr="00D924EE">
        <w:tc>
          <w:tcPr>
            <w:tcW w:w="10890" w:type="dxa"/>
          </w:tcPr>
          <w:p w:rsidR="001C5916" w:rsidRPr="00B068AB" w:rsidRDefault="001C5916" w:rsidP="004C4604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Bond Form:</w:t>
            </w:r>
            <w:r w:rsidR="004C4604" w:rsidRPr="00B068AB">
              <w:rPr>
                <w:rFonts w:ascii="Garamond" w:hAnsi="Garamond"/>
                <w:lang w:val="en-CA"/>
              </w:rPr>
              <w:t xml:space="preserve"> 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CCDC  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Fed Gov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Prov Gov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Other (Attach)</w:t>
            </w:r>
          </w:p>
        </w:tc>
      </w:tr>
      <w:tr w:rsidR="001C5916" w:rsidRPr="00B068AB" w:rsidTr="00D924EE">
        <w:tc>
          <w:tcPr>
            <w:tcW w:w="10890" w:type="dxa"/>
          </w:tcPr>
          <w:p w:rsidR="001C5916" w:rsidRPr="00B068AB" w:rsidRDefault="001C5916" w:rsidP="001C5916">
            <w:pPr>
              <w:pStyle w:val="NoSpacing"/>
              <w:rPr>
                <w:rFonts w:ascii="Garamond" w:hAnsi="Garamond"/>
                <w:lang w:val="en-CA"/>
              </w:rPr>
            </w:pPr>
            <w:r w:rsidRPr="00B068AB">
              <w:rPr>
                <w:rFonts w:ascii="Garamond" w:hAnsi="Garamond"/>
                <w:lang w:val="en-CA"/>
              </w:rPr>
              <w:t>Contract Form:</w:t>
            </w:r>
            <w:r w:rsidR="00872C63">
              <w:rPr>
                <w:rFonts w:ascii="Garamond" w:hAnsi="Garamond"/>
                <w:lang w:val="en-CA"/>
              </w:rPr>
              <w:t xml:space="preserve">  </w:t>
            </w:r>
            <w:r w:rsidR="004C4604" w:rsidRPr="00B068AB">
              <w:rPr>
                <w:rFonts w:ascii="Garamond" w:hAnsi="Garamond"/>
                <w:lang w:val="en-CA"/>
              </w:rPr>
              <w:t xml:space="preserve">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CCDC         </w:t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604" w:rsidRPr="00B068AB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104D22" w:rsidRPr="00B068AB">
              <w:rPr>
                <w:rFonts w:ascii="Garamond" w:hAnsi="Garamond"/>
                <w:sz w:val="20"/>
                <w:szCs w:val="24"/>
              </w:rPr>
            </w:r>
            <w:r w:rsidR="00104D22" w:rsidRPr="00B068AB">
              <w:rPr>
                <w:rFonts w:ascii="Garamond" w:hAnsi="Garamond"/>
                <w:sz w:val="20"/>
                <w:szCs w:val="24"/>
              </w:rPr>
              <w:fldChar w:fldCharType="end"/>
            </w:r>
            <w:r w:rsidR="004C4604" w:rsidRPr="00B068AB">
              <w:rPr>
                <w:rFonts w:ascii="Garamond" w:hAnsi="Garamond"/>
                <w:sz w:val="20"/>
                <w:szCs w:val="24"/>
              </w:rPr>
              <w:t xml:space="preserve"> Other (Specify)</w:t>
            </w:r>
          </w:p>
        </w:tc>
      </w:tr>
    </w:tbl>
    <w:p w:rsidR="001C5916" w:rsidRPr="00B068AB" w:rsidRDefault="001C5916" w:rsidP="001C5916">
      <w:pPr>
        <w:pStyle w:val="NoSpacing"/>
        <w:rPr>
          <w:rFonts w:ascii="Garamond" w:hAnsi="Garamond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3330"/>
        <w:gridCol w:w="1260"/>
        <w:gridCol w:w="1774"/>
        <w:gridCol w:w="1910"/>
        <w:gridCol w:w="2616"/>
      </w:tblGrid>
      <w:tr w:rsidR="001C5916" w:rsidRPr="00077D69" w:rsidTr="00D924EE">
        <w:tc>
          <w:tcPr>
            <w:tcW w:w="3330" w:type="dxa"/>
            <w:shd w:val="clear" w:color="auto" w:fill="1F497D" w:themeFill="text2"/>
          </w:tcPr>
          <w:p w:rsidR="001C5916" w:rsidRPr="00077D69" w:rsidRDefault="001C5916" w:rsidP="001C5916">
            <w:pPr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Work on Hand (= Bonded + Unbonded + O/S Bids)</w:t>
            </w:r>
          </w:p>
        </w:tc>
        <w:tc>
          <w:tcPr>
            <w:tcW w:w="1260" w:type="dxa"/>
            <w:shd w:val="clear" w:color="auto" w:fill="1F497D" w:themeFill="text2"/>
          </w:tcPr>
          <w:p w:rsidR="001C5916" w:rsidRPr="00077D69" w:rsidRDefault="001C5916" w:rsidP="001C5916">
            <w:pPr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Bonded?</w:t>
            </w:r>
          </w:p>
        </w:tc>
        <w:tc>
          <w:tcPr>
            <w:tcW w:w="1774" w:type="dxa"/>
            <w:shd w:val="clear" w:color="auto" w:fill="1F497D" w:themeFill="text2"/>
          </w:tcPr>
          <w:p w:rsidR="001C5916" w:rsidRPr="00077D69" w:rsidRDefault="001C5916" w:rsidP="001C5916">
            <w:pPr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Cont</w:t>
            </w:r>
            <w:r w:rsidR="0010388B"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r</w:t>
            </w: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act Price</w:t>
            </w:r>
          </w:p>
        </w:tc>
        <w:tc>
          <w:tcPr>
            <w:tcW w:w="1910" w:type="dxa"/>
            <w:shd w:val="clear" w:color="auto" w:fill="1F497D" w:themeFill="text2"/>
          </w:tcPr>
          <w:p w:rsidR="001C5916" w:rsidRPr="00077D69" w:rsidRDefault="001C5916" w:rsidP="001C5916">
            <w:pPr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% Comp</w:t>
            </w:r>
          </w:p>
        </w:tc>
        <w:tc>
          <w:tcPr>
            <w:tcW w:w="2616" w:type="dxa"/>
            <w:shd w:val="clear" w:color="auto" w:fill="1F497D" w:themeFill="text2"/>
          </w:tcPr>
          <w:p w:rsidR="001C5916" w:rsidRPr="00077D69" w:rsidRDefault="001C5916" w:rsidP="001C5916">
            <w:pPr>
              <w:jc w:val="center"/>
              <w:rPr>
                <w:rFonts w:ascii="Garamond" w:hAnsi="Garamond"/>
                <w:b/>
                <w:color w:val="FFFFFF" w:themeColor="background1"/>
                <w:lang w:val="en-CA"/>
              </w:rPr>
            </w:pPr>
            <w:r w:rsidRPr="00077D69">
              <w:rPr>
                <w:rFonts w:ascii="Garamond" w:hAnsi="Garamond"/>
                <w:b/>
                <w:color w:val="FFFFFF" w:themeColor="background1"/>
                <w:lang w:val="en-CA"/>
              </w:rPr>
              <w:t>Amount Uncompleted</w:t>
            </w:r>
          </w:p>
        </w:tc>
      </w:tr>
      <w:tr w:rsidR="001C5916" w:rsidRPr="00B068AB" w:rsidTr="00B74898">
        <w:tc>
          <w:tcPr>
            <w:tcW w:w="333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790"/>
                <w:placeholder>
                  <w:docPart w:val="2A972C8DE1204F15BDA9723572B944DE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1C5916" w:rsidRPr="00B068AB" w:rsidRDefault="00104D22" w:rsidP="00B74898">
            <w:pPr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1"/>
                <w:placeholder>
                  <w:docPart w:val="19C059A490684FD4B7981418DD1CA981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6"/>
                <w:placeholder>
                  <w:docPart w:val="4043E96B813740C48BCB170074D9EFDE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1"/>
                <w:placeholder>
                  <w:docPart w:val="BA739B540A6746C8BF7ED5259E3E8FA6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1C5916" w:rsidRPr="00B068AB" w:rsidTr="00B74898">
        <w:tc>
          <w:tcPr>
            <w:tcW w:w="333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791"/>
                <w:placeholder>
                  <w:docPart w:val="72B537A9E7CC4A3796561D30592CC127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1C5916" w:rsidRPr="00B068AB" w:rsidRDefault="00104D22" w:rsidP="00B74898">
            <w:pPr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2"/>
                <w:placeholder>
                  <w:docPart w:val="984D84FA023F48BCA25077137F3810AF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7"/>
                <w:placeholder>
                  <w:docPart w:val="0FA918BB557C4220BEBC8AC8773E328B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2"/>
                <w:placeholder>
                  <w:docPart w:val="57EAC4EC10AE44F5B1A23D2B0587EF0C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1C5916" w:rsidRPr="00B068AB" w:rsidTr="00B74898">
        <w:tc>
          <w:tcPr>
            <w:tcW w:w="333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792"/>
                <w:placeholder>
                  <w:docPart w:val="B0B3B91F5E2F44B785E9B8585E890B7D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1C5916" w:rsidRPr="00B068AB" w:rsidRDefault="00104D22" w:rsidP="00B74898">
            <w:pPr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3"/>
                <w:placeholder>
                  <w:docPart w:val="370C142290E649B3845EFDE2C14144CB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8"/>
                <w:placeholder>
                  <w:docPart w:val="A89F787D95FA4E56882559B5BCA39435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3"/>
                <w:placeholder>
                  <w:docPart w:val="9FF9DE059F064275A93674A6B9ECAF30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1C5916" w:rsidRPr="00B068AB" w:rsidTr="00B74898">
        <w:tc>
          <w:tcPr>
            <w:tcW w:w="333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793"/>
                <w:placeholder>
                  <w:docPart w:val="816AD5584D884A8CA88223A660638FF2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1C5916" w:rsidRPr="00B068AB" w:rsidRDefault="00104D22" w:rsidP="00B74898">
            <w:pPr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4"/>
                <w:placeholder>
                  <w:docPart w:val="E1854CD3392847BD9D828B8B618912BC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9"/>
                <w:placeholder>
                  <w:docPart w:val="E002C35B13D7423AA4A0655AE973100D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4"/>
                <w:placeholder>
                  <w:docPart w:val="5F8774A6754D4B83974B07D1583CD7DC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1C5916" w:rsidRPr="00B068AB" w:rsidTr="00B74898">
        <w:tc>
          <w:tcPr>
            <w:tcW w:w="333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794"/>
                <w:placeholder>
                  <w:docPart w:val="29CB2506533A459CBD2C4431ACD13F88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1C5916" w:rsidRPr="00B068AB" w:rsidRDefault="00104D22" w:rsidP="00B74898">
            <w:pPr>
              <w:jc w:val="center"/>
              <w:rPr>
                <w:rFonts w:ascii="Garamond" w:hAnsi="Garamond"/>
                <w:lang w:val="en-CA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D924EE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24EE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D924EE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05"/>
                <w:placeholder>
                  <w:docPart w:val="D1A384FE3B914CB597DF1436B6984456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0"/>
                <w:placeholder>
                  <w:docPart w:val="5EEAF1043BAA44E5A88A278E83AFA0C5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1C5916" w:rsidRPr="00B068AB" w:rsidRDefault="00104D22" w:rsidP="001C5916">
            <w:pPr>
              <w:rPr>
                <w:rFonts w:ascii="Garamond" w:hAnsi="Garamond"/>
                <w:lang w:val="en-CA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5"/>
                <w:placeholder>
                  <w:docPart w:val="1AD4CB812C19400A8BB4A0B740F6DDF1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B74898" w:rsidRPr="00B068AB" w:rsidTr="00B74898">
        <w:trPr>
          <w:trHeight w:val="305"/>
        </w:trPr>
        <w:tc>
          <w:tcPr>
            <w:tcW w:w="3330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68"/>
                <w:placeholder>
                  <w:docPart w:val="7E0B9CECE91F4ABCA89470A02A42EF52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B74898" w:rsidRPr="00D924EE" w:rsidRDefault="00104D22" w:rsidP="00B7489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898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B74898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B7489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898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B74898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0"/>
                <w:placeholder>
                  <w:docPart w:val="048802CF45E1407CBACCCA1787F92428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2"/>
                <w:placeholder>
                  <w:docPart w:val="095E3A4E854244099D710075AF265A18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4"/>
                <w:placeholder>
                  <w:docPart w:val="CA4E906D49634676ABEB99C87FED96B2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B74898" w:rsidRPr="00B068AB" w:rsidTr="00B74898">
        <w:tc>
          <w:tcPr>
            <w:tcW w:w="3330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69"/>
                <w:placeholder>
                  <w:docPart w:val="27C19FC7C48B450F90F01E960846D906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260" w:type="dxa"/>
            <w:vAlign w:val="center"/>
          </w:tcPr>
          <w:p w:rsidR="00B74898" w:rsidRPr="00D924EE" w:rsidRDefault="00104D22" w:rsidP="00B7489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898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B74898" w:rsidRPr="00D924EE">
              <w:rPr>
                <w:rFonts w:ascii="Garamond" w:hAnsi="Garamond"/>
                <w:sz w:val="18"/>
                <w:szCs w:val="18"/>
              </w:rPr>
              <w:t xml:space="preserve"> Yes</w:t>
            </w:r>
            <w:r w:rsidR="00B7489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4898" w:rsidRPr="00D924EE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D924EE">
              <w:rPr>
                <w:rFonts w:ascii="Garamond" w:hAnsi="Garamond"/>
                <w:sz w:val="18"/>
                <w:szCs w:val="18"/>
              </w:rPr>
            </w:r>
            <w:r w:rsidRPr="00D924EE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B74898" w:rsidRPr="00D924EE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1774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1"/>
                <w:placeholder>
                  <w:docPart w:val="EE48B8426DA146929234E7358997B2AA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10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3"/>
                <w:placeholder>
                  <w:docPart w:val="4590A082D7E7419A8EEC740F4CC3A63A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16" w:type="dxa"/>
          </w:tcPr>
          <w:p w:rsidR="00B74898" w:rsidRDefault="00104D22" w:rsidP="001C5916">
            <w:pPr>
              <w:rPr>
                <w:rFonts w:ascii="Garamond" w:hAnsi="Garamond"/>
                <w:sz w:val="24"/>
                <w:szCs w:val="24"/>
                <w:highlight w:val="lightGray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1135153275"/>
                <w:placeholder>
                  <w:docPart w:val="4E9480582E454F55A6C571A75A67F315"/>
                </w:placeholder>
              </w:sdtPr>
              <w:sdtContent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74898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74898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1C5916" w:rsidRPr="00B068AB" w:rsidTr="00D924EE">
        <w:tc>
          <w:tcPr>
            <w:tcW w:w="8274" w:type="dxa"/>
            <w:gridSpan w:val="4"/>
          </w:tcPr>
          <w:p w:rsidR="001C5916" w:rsidRPr="00B068AB" w:rsidRDefault="001C5916" w:rsidP="001C5916">
            <w:pPr>
              <w:jc w:val="right"/>
              <w:rPr>
                <w:rFonts w:ascii="Garamond" w:hAnsi="Garamond"/>
                <w:b/>
                <w:lang w:val="en-CA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TOTAL:</w:t>
            </w:r>
          </w:p>
        </w:tc>
        <w:tc>
          <w:tcPr>
            <w:tcW w:w="2616" w:type="dxa"/>
          </w:tcPr>
          <w:p w:rsidR="001C5916" w:rsidRPr="00B068AB" w:rsidRDefault="001C5916" w:rsidP="001C5916">
            <w:pPr>
              <w:rPr>
                <w:rFonts w:ascii="Garamond" w:hAnsi="Garamond"/>
                <w:lang w:val="en-CA"/>
              </w:rPr>
            </w:pPr>
          </w:p>
        </w:tc>
      </w:tr>
    </w:tbl>
    <w:p w:rsidR="001C5916" w:rsidRPr="00B068AB" w:rsidRDefault="001C5916" w:rsidP="001C5916">
      <w:pPr>
        <w:pStyle w:val="NoSpacing"/>
        <w:rPr>
          <w:rFonts w:ascii="Garamond" w:hAnsi="Garamond"/>
          <w:lang w:val="en-CA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0890"/>
      </w:tblGrid>
      <w:tr w:rsidR="001C5916" w:rsidRPr="00B068AB" w:rsidTr="00D924EE">
        <w:tc>
          <w:tcPr>
            <w:tcW w:w="10890" w:type="dxa"/>
          </w:tcPr>
          <w:p w:rsidR="001C5916" w:rsidRDefault="001C5916" w:rsidP="001C591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B068AB">
              <w:rPr>
                <w:rFonts w:ascii="Garamond" w:hAnsi="Garamond"/>
                <w:b/>
                <w:lang w:val="en-CA"/>
              </w:rPr>
              <w:t>COMMENTS:</w:t>
            </w:r>
            <w:r w:rsidR="00BE6091" w:rsidRPr="00B068AB">
              <w:rPr>
                <w:rFonts w:ascii="Garamond" w:hAnsi="Garamond"/>
                <w:b/>
                <w:lang w:val="en-CA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  <w:highlight w:val="lightGray"/>
                </w:rPr>
                <w:id w:val="423144816"/>
                <w:placeholder>
                  <w:docPart w:val="AD36279A159A424CAB9470E1032ED99C"/>
                </w:placeholder>
              </w:sdtPr>
              <w:sdtContent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 </w:t>
                </w:r>
                <w:r w:rsidR="00BE6091" w:rsidRPr="00B068AB">
                  <w:rPr>
                    <w:rFonts w:ascii="Garamond" w:hAnsi="Garamond"/>
                    <w:highlight w:val="lightGray"/>
                  </w:rPr>
                  <w:t xml:space="preserve">  </w:t>
                </w:r>
                <w:r w:rsidR="00BE6091" w:rsidRPr="00B068AB">
                  <w:rPr>
                    <w:rFonts w:ascii="Garamond" w:hAnsi="Garamond"/>
                    <w:sz w:val="24"/>
                    <w:szCs w:val="24"/>
                    <w:highlight w:val="lightGray"/>
                  </w:rPr>
                  <w:t xml:space="preserve">   </w:t>
                </w:r>
              </w:sdtContent>
            </w:sdt>
          </w:p>
          <w:p w:rsidR="006803A8" w:rsidRPr="006803A8" w:rsidRDefault="006803A8" w:rsidP="001C591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5916" w:rsidRPr="00B068AB" w:rsidRDefault="001C5916" w:rsidP="001C5916">
      <w:pPr>
        <w:rPr>
          <w:rFonts w:ascii="Garamond" w:hAnsi="Garamond"/>
          <w:lang w:val="en-CA"/>
        </w:rPr>
      </w:pPr>
    </w:p>
    <w:sectPr w:rsidR="001C5916" w:rsidRPr="00B068AB" w:rsidSect="000C0E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A8" w:rsidRDefault="006803A8" w:rsidP="00EC7C16">
      <w:pPr>
        <w:spacing w:after="0" w:line="240" w:lineRule="auto"/>
      </w:pPr>
      <w:r>
        <w:separator/>
      </w:r>
    </w:p>
  </w:endnote>
  <w:endnote w:type="continuationSeparator" w:id="0">
    <w:p w:rsidR="006803A8" w:rsidRDefault="006803A8" w:rsidP="00EC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A8" w:rsidRPr="00B068AB" w:rsidRDefault="006803A8">
    <w:pPr>
      <w:pStyle w:val="Footer"/>
      <w:jc w:val="right"/>
      <w:rPr>
        <w:sz w:val="20"/>
        <w:szCs w:val="20"/>
      </w:rPr>
    </w:pPr>
    <w:r w:rsidRPr="00B068AB">
      <w:rPr>
        <w:rFonts w:ascii="Garamond" w:hAnsi="Garamond"/>
        <w:sz w:val="20"/>
        <w:szCs w:val="20"/>
      </w:rPr>
      <w:t>Bond Request Sheet</w:t>
    </w:r>
    <w:r w:rsidRPr="00B068AB">
      <w:rPr>
        <w:sz w:val="20"/>
        <w:szCs w:val="20"/>
      </w:rPr>
      <w:t xml:space="preserve">   </w:t>
    </w:r>
    <w:sdt>
      <w:sdtPr>
        <w:rPr>
          <w:sz w:val="20"/>
          <w:szCs w:val="20"/>
        </w:rPr>
        <w:id w:val="12468547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rFonts w:ascii="Garamond" w:hAnsi="Garamond"/>
            </w:rPr>
          </w:sdtEndPr>
          <w:sdtContent>
            <w:r w:rsidRPr="00B068AB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068AB">
              <w:rPr>
                <w:rFonts w:ascii="Garamond" w:hAnsi="Garamond"/>
                <w:b/>
                <w:sz w:val="20"/>
                <w:szCs w:val="20"/>
              </w:rPr>
              <w:instrText xml:space="preserve"> PAGE </w:instrTex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740155">
              <w:rPr>
                <w:rFonts w:ascii="Garamond" w:hAnsi="Garamond"/>
                <w:b/>
                <w:noProof/>
                <w:sz w:val="20"/>
                <w:szCs w:val="20"/>
              </w:rPr>
              <w:t>1</w: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B068AB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068AB">
              <w:rPr>
                <w:rFonts w:ascii="Garamond" w:hAnsi="Garamond"/>
                <w:b/>
                <w:sz w:val="20"/>
                <w:szCs w:val="20"/>
              </w:rPr>
              <w:instrText xml:space="preserve"> NUMPAGES  </w:instrTex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740155">
              <w:rPr>
                <w:rFonts w:ascii="Garamond" w:hAnsi="Garamond"/>
                <w:b/>
                <w:noProof/>
                <w:sz w:val="20"/>
                <w:szCs w:val="20"/>
              </w:rPr>
              <w:t>1</w:t>
            </w:r>
            <w:r w:rsidR="00104D22" w:rsidRPr="00B068AB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6803A8" w:rsidRPr="00B068AB" w:rsidRDefault="006803A8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A8" w:rsidRDefault="006803A8" w:rsidP="00EC7C16">
      <w:pPr>
        <w:spacing w:after="0" w:line="240" w:lineRule="auto"/>
      </w:pPr>
      <w:r>
        <w:separator/>
      </w:r>
    </w:p>
  </w:footnote>
  <w:footnote w:type="continuationSeparator" w:id="0">
    <w:p w:rsidR="006803A8" w:rsidRDefault="006803A8" w:rsidP="00EC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ejamCfygKof+cL2OWv3GIq+NbYg=" w:salt="KU6IgAzjWGGwmkcgOrt5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C16"/>
    <w:rsid w:val="00010925"/>
    <w:rsid w:val="00055DD4"/>
    <w:rsid w:val="00075590"/>
    <w:rsid w:val="00077D69"/>
    <w:rsid w:val="000C0E9E"/>
    <w:rsid w:val="000D7705"/>
    <w:rsid w:val="0010388B"/>
    <w:rsid w:val="00104D22"/>
    <w:rsid w:val="00116A04"/>
    <w:rsid w:val="00164106"/>
    <w:rsid w:val="00190EE7"/>
    <w:rsid w:val="00191A2B"/>
    <w:rsid w:val="001A4D9B"/>
    <w:rsid w:val="001B51A9"/>
    <w:rsid w:val="001C5916"/>
    <w:rsid w:val="001E15D9"/>
    <w:rsid w:val="002116C4"/>
    <w:rsid w:val="00252A1D"/>
    <w:rsid w:val="00254EDC"/>
    <w:rsid w:val="002927BE"/>
    <w:rsid w:val="0033299F"/>
    <w:rsid w:val="00362246"/>
    <w:rsid w:val="00395500"/>
    <w:rsid w:val="003C3221"/>
    <w:rsid w:val="003F142D"/>
    <w:rsid w:val="00401A69"/>
    <w:rsid w:val="004141D2"/>
    <w:rsid w:val="004161B4"/>
    <w:rsid w:val="00440472"/>
    <w:rsid w:val="004C4604"/>
    <w:rsid w:val="004E4543"/>
    <w:rsid w:val="0053533D"/>
    <w:rsid w:val="005614C0"/>
    <w:rsid w:val="005A6216"/>
    <w:rsid w:val="005B1432"/>
    <w:rsid w:val="005C1DF6"/>
    <w:rsid w:val="005C272F"/>
    <w:rsid w:val="005E4AA4"/>
    <w:rsid w:val="00650BC6"/>
    <w:rsid w:val="0067367A"/>
    <w:rsid w:val="006803A8"/>
    <w:rsid w:val="00701553"/>
    <w:rsid w:val="00726207"/>
    <w:rsid w:val="007312F2"/>
    <w:rsid w:val="00740155"/>
    <w:rsid w:val="00764283"/>
    <w:rsid w:val="00790A42"/>
    <w:rsid w:val="007A46CA"/>
    <w:rsid w:val="007D0EC2"/>
    <w:rsid w:val="007E63EB"/>
    <w:rsid w:val="008103A9"/>
    <w:rsid w:val="008427EA"/>
    <w:rsid w:val="00853106"/>
    <w:rsid w:val="008558AC"/>
    <w:rsid w:val="008722D8"/>
    <w:rsid w:val="00872C63"/>
    <w:rsid w:val="00890707"/>
    <w:rsid w:val="00895FF8"/>
    <w:rsid w:val="00896ED8"/>
    <w:rsid w:val="008B3F27"/>
    <w:rsid w:val="008B62AC"/>
    <w:rsid w:val="008D10E1"/>
    <w:rsid w:val="008F40DD"/>
    <w:rsid w:val="0092080C"/>
    <w:rsid w:val="00943325"/>
    <w:rsid w:val="009A22A8"/>
    <w:rsid w:val="009C763B"/>
    <w:rsid w:val="009F7685"/>
    <w:rsid w:val="00A019AC"/>
    <w:rsid w:val="00A25DB8"/>
    <w:rsid w:val="00A85D77"/>
    <w:rsid w:val="00AD150B"/>
    <w:rsid w:val="00AE5088"/>
    <w:rsid w:val="00AE5DBA"/>
    <w:rsid w:val="00B01F84"/>
    <w:rsid w:val="00B068AB"/>
    <w:rsid w:val="00B71BA4"/>
    <w:rsid w:val="00B74898"/>
    <w:rsid w:val="00B91147"/>
    <w:rsid w:val="00B94749"/>
    <w:rsid w:val="00B964B9"/>
    <w:rsid w:val="00BC2724"/>
    <w:rsid w:val="00BE006E"/>
    <w:rsid w:val="00BE6091"/>
    <w:rsid w:val="00BE64C5"/>
    <w:rsid w:val="00C11D43"/>
    <w:rsid w:val="00C16888"/>
    <w:rsid w:val="00C36A98"/>
    <w:rsid w:val="00C832F8"/>
    <w:rsid w:val="00CA5B72"/>
    <w:rsid w:val="00CC6AEC"/>
    <w:rsid w:val="00CD2C47"/>
    <w:rsid w:val="00D22A2C"/>
    <w:rsid w:val="00D26BC0"/>
    <w:rsid w:val="00D4186B"/>
    <w:rsid w:val="00D6176A"/>
    <w:rsid w:val="00D64852"/>
    <w:rsid w:val="00D80C65"/>
    <w:rsid w:val="00D924EE"/>
    <w:rsid w:val="00D937DE"/>
    <w:rsid w:val="00DA55EB"/>
    <w:rsid w:val="00DD5BF9"/>
    <w:rsid w:val="00DE2964"/>
    <w:rsid w:val="00DE74F4"/>
    <w:rsid w:val="00E517CE"/>
    <w:rsid w:val="00EC7C16"/>
    <w:rsid w:val="00EE2BDA"/>
    <w:rsid w:val="00EF19F9"/>
    <w:rsid w:val="00EF1D92"/>
    <w:rsid w:val="00F11B35"/>
    <w:rsid w:val="00F21434"/>
    <w:rsid w:val="00F31CC7"/>
    <w:rsid w:val="00F35105"/>
    <w:rsid w:val="00F360A5"/>
    <w:rsid w:val="00F44D19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C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16"/>
    <w:rPr>
      <w:lang w:val="en-US"/>
    </w:rPr>
  </w:style>
  <w:style w:type="table" w:styleId="TableGrid">
    <w:name w:val="Table Grid"/>
    <w:basedOn w:val="TableNormal"/>
    <w:uiPriority w:val="59"/>
    <w:rsid w:val="00EC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C1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6CC18188E24B9B93B877B2554A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8805-46D8-457C-8EFC-770918222806}"/>
      </w:docPartPr>
      <w:docPartBody>
        <w:p w:rsidR="00D8729D" w:rsidRDefault="00F26F6B" w:rsidP="00F26F6B">
          <w:pPr>
            <w:pStyle w:val="DE6CC18188E24B9B93B877B2554A9DD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62344D200FB4743B4B9DAEAAEC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797B-E462-4549-BAE6-C4A0847ABD4E}"/>
      </w:docPartPr>
      <w:docPartBody>
        <w:p w:rsidR="00D8729D" w:rsidRDefault="00F26F6B" w:rsidP="00F26F6B">
          <w:pPr>
            <w:pStyle w:val="F62344D200FB4743B4B9DAEAAEC7F5B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532D6AB60734ADE8246781F884C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CEC8-19D5-4655-986B-88B5F73DB8FF}"/>
      </w:docPartPr>
      <w:docPartBody>
        <w:p w:rsidR="00D8729D" w:rsidRDefault="00F26F6B" w:rsidP="00F26F6B">
          <w:pPr>
            <w:pStyle w:val="E532D6AB60734ADE8246781F884CA85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B3212F76F047B8A859E7589D3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A942-4FA2-4032-BAFE-1213771CFA7B}"/>
      </w:docPartPr>
      <w:docPartBody>
        <w:p w:rsidR="00D8729D" w:rsidRDefault="00F26F6B" w:rsidP="00F26F6B">
          <w:pPr>
            <w:pStyle w:val="8DB3212F76F047B8A859E7589D31DFB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9B2768F570348F896179C08059E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A18F-EBBB-4161-898E-26E2655AAF3A}"/>
      </w:docPartPr>
      <w:docPartBody>
        <w:p w:rsidR="00D8729D" w:rsidRDefault="00F26F6B" w:rsidP="00F26F6B">
          <w:pPr>
            <w:pStyle w:val="69B2768F570348F896179C08059EE36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818C002F4B403FB226FAEC9B1B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0ACF-6A92-4FDA-873D-73A3EB12EF9D}"/>
      </w:docPartPr>
      <w:docPartBody>
        <w:p w:rsidR="00D8729D" w:rsidRDefault="00F26F6B" w:rsidP="00F26F6B">
          <w:pPr>
            <w:pStyle w:val="9D818C002F4B403FB226FAEC9B1B48D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F62F0534F9F4796B1EF07BDF3D2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9BBC-051F-438D-8005-E03346075DBE}"/>
      </w:docPartPr>
      <w:docPartBody>
        <w:p w:rsidR="00D8729D" w:rsidRDefault="00F26F6B" w:rsidP="00F26F6B">
          <w:pPr>
            <w:pStyle w:val="4F62F0534F9F4796B1EF07BDF3D2F84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9786C8D5DE44B2C9150A5743FA4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D980-E10F-4A47-87DE-A352F8D56503}"/>
      </w:docPartPr>
      <w:docPartBody>
        <w:p w:rsidR="00D8729D" w:rsidRDefault="00F26F6B" w:rsidP="00F26F6B">
          <w:pPr>
            <w:pStyle w:val="19786C8D5DE44B2C9150A5743FA449C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F139E278694C72808B7438D221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4D95-FC30-4083-8D47-1A62A7067E98}"/>
      </w:docPartPr>
      <w:docPartBody>
        <w:p w:rsidR="00D8729D" w:rsidRDefault="00F26F6B" w:rsidP="00F26F6B">
          <w:pPr>
            <w:pStyle w:val="29F139E278694C72808B7438D221582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BC656F4A34F4667A30ADB011CD5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A39D-25F2-4AAF-909B-88A4A033C54C}"/>
      </w:docPartPr>
      <w:docPartBody>
        <w:p w:rsidR="00D8729D" w:rsidRDefault="00F26F6B" w:rsidP="00F26F6B">
          <w:pPr>
            <w:pStyle w:val="3BC656F4A34F4667A30ADB011CD5A49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BC1BE7F9C0840BDBAC6194CD615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324B-2A3E-4FB6-B6EC-599DEAD9132F}"/>
      </w:docPartPr>
      <w:docPartBody>
        <w:p w:rsidR="00D8729D" w:rsidRDefault="00F26F6B" w:rsidP="00F26F6B">
          <w:pPr>
            <w:pStyle w:val="8BC1BE7F9C0840BDBAC6194CD6150F1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83A3CAFABFD49838EFA84E76FA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EA4C-A932-400E-BF23-8FBC68B2EDCD}"/>
      </w:docPartPr>
      <w:docPartBody>
        <w:p w:rsidR="00D8729D" w:rsidRDefault="00F26F6B" w:rsidP="00F26F6B">
          <w:pPr>
            <w:pStyle w:val="183A3CAFABFD49838EFA84E76FAC5D6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AB7E88D0D7F4C179BBF1F5C3990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7BDE-DCB8-40B8-9F35-2AE972BFE85A}"/>
      </w:docPartPr>
      <w:docPartBody>
        <w:p w:rsidR="00D8729D" w:rsidRDefault="00F26F6B" w:rsidP="00F26F6B">
          <w:pPr>
            <w:pStyle w:val="DAB7E88D0D7F4C179BBF1F5C3990664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136F746C2274A53B720CEC3D6AD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4CB8-D132-40D5-96F7-47E75D9B6448}"/>
      </w:docPartPr>
      <w:docPartBody>
        <w:p w:rsidR="00D8729D" w:rsidRDefault="00F26F6B" w:rsidP="00F26F6B">
          <w:pPr>
            <w:pStyle w:val="C136F746C2274A53B720CEC3D6AD3FC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5AC224EB1C24C09ACEFB984E9F8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22DD-0CDD-4D55-BA84-2A1CFC5FA537}"/>
      </w:docPartPr>
      <w:docPartBody>
        <w:p w:rsidR="00D8729D" w:rsidRDefault="00F26F6B" w:rsidP="00F26F6B">
          <w:pPr>
            <w:pStyle w:val="15AC224EB1C24C09ACEFB984E9F8EA8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88F82210C344EB3B1D9CB9DB209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9F5E-6A74-41E1-AB3E-6A460D917007}"/>
      </w:docPartPr>
      <w:docPartBody>
        <w:p w:rsidR="00D8729D" w:rsidRDefault="00F26F6B" w:rsidP="00F26F6B">
          <w:pPr>
            <w:pStyle w:val="988F82210C344EB3B1D9CB9DB209C4B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586F4656C514084B2BC0F6FE8D3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8AE-2A51-4E44-B361-BD7D386B67FC}"/>
      </w:docPartPr>
      <w:docPartBody>
        <w:p w:rsidR="00844189" w:rsidRDefault="00D8729D" w:rsidP="00D8729D">
          <w:pPr>
            <w:pStyle w:val="A586F4656C514084B2BC0F6FE8D379A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F78425A46A04EF7ADF694608D64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BBFD-397D-4969-8D03-C307DB38F92C}"/>
      </w:docPartPr>
      <w:docPartBody>
        <w:p w:rsidR="00844189" w:rsidRDefault="00D8729D" w:rsidP="00D8729D">
          <w:pPr>
            <w:pStyle w:val="0F78425A46A04EF7ADF694608D646A1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084AED2CCC34BEE97CE3A7B0526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02CA-0EBC-4214-A6C7-295F325C99A0}"/>
      </w:docPartPr>
      <w:docPartBody>
        <w:p w:rsidR="00844189" w:rsidRDefault="00D8729D" w:rsidP="00D8729D">
          <w:pPr>
            <w:pStyle w:val="4084AED2CCC34BEE97CE3A7B0526A04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C098863BF3D4AEBB6F67B6DB43C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A86A-B7CA-468C-B71E-9CF4DC3344A3}"/>
      </w:docPartPr>
      <w:docPartBody>
        <w:p w:rsidR="00844189" w:rsidRDefault="00D8729D" w:rsidP="00D8729D">
          <w:pPr>
            <w:pStyle w:val="0C098863BF3D4AEBB6F67B6DB43CCF8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E8F032397CB46109FA51A243B2B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15D9-8581-4E42-9D76-868FCCDF2CCB}"/>
      </w:docPartPr>
      <w:docPartBody>
        <w:p w:rsidR="00844189" w:rsidRDefault="00D8729D" w:rsidP="00D8729D">
          <w:pPr>
            <w:pStyle w:val="3E8F032397CB46109FA51A243B2B87C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2729D6F70D4C4399C89EDB931D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A1AA-0B83-4387-8223-EE4CDE0E8AB3}"/>
      </w:docPartPr>
      <w:docPartBody>
        <w:p w:rsidR="00844189" w:rsidRDefault="00D8729D" w:rsidP="00D8729D">
          <w:pPr>
            <w:pStyle w:val="812729D6F70D4C4399C89EDB931D75E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65CB8E68894D38AA692DB4CC86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B7A3-ED30-40AB-B610-63FABD04EB68}"/>
      </w:docPartPr>
      <w:docPartBody>
        <w:p w:rsidR="00844189" w:rsidRDefault="00D8729D" w:rsidP="00D8729D">
          <w:pPr>
            <w:pStyle w:val="AB65CB8E68894D38AA692DB4CC86D7C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A0405D3374C4681932E6D79B907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962A-7C91-4590-8953-290A2E61E32D}"/>
      </w:docPartPr>
      <w:docPartBody>
        <w:p w:rsidR="00844189" w:rsidRDefault="00D8729D" w:rsidP="00D8729D">
          <w:pPr>
            <w:pStyle w:val="EA0405D3374C4681932E6D79B90739F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0AD08B032FC449EBFF32B478445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F8C5-644E-42D0-8D7F-5D0B2E2CC496}"/>
      </w:docPartPr>
      <w:docPartBody>
        <w:p w:rsidR="00844189" w:rsidRDefault="00D8729D" w:rsidP="00D8729D">
          <w:pPr>
            <w:pStyle w:val="F0AD08B032FC449EBFF32B4784450F2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0F62DD2DCD749D78265227741B4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4F5F-9C8D-49F9-A23F-CBA47E6F80B9}"/>
      </w:docPartPr>
      <w:docPartBody>
        <w:p w:rsidR="00844189" w:rsidRDefault="00D8729D" w:rsidP="00D8729D">
          <w:pPr>
            <w:pStyle w:val="60F62DD2DCD749D78265227741B4F42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319DB040DEB477F8A8602E3D90E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BDF9-C9E5-4942-A5D1-48F330E75DC8}"/>
      </w:docPartPr>
      <w:docPartBody>
        <w:p w:rsidR="00844189" w:rsidRDefault="00D8729D" w:rsidP="00D8729D">
          <w:pPr>
            <w:pStyle w:val="0319DB040DEB477F8A8602E3D90ECF7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0095C1274644BD383C194206B86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F576-AC82-4428-83BE-A1C9F54DE534}"/>
      </w:docPartPr>
      <w:docPartBody>
        <w:p w:rsidR="00844189" w:rsidRDefault="00D8729D" w:rsidP="00D8729D">
          <w:pPr>
            <w:pStyle w:val="20095C1274644BD383C194206B86EFE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8B88792066E483DAE687E59EC38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E4D6-D4D9-4E2E-B745-4B2005A3C01D}"/>
      </w:docPartPr>
      <w:docPartBody>
        <w:p w:rsidR="00844189" w:rsidRDefault="00D8729D" w:rsidP="00D8729D">
          <w:pPr>
            <w:pStyle w:val="C8B88792066E483DAE687E59EC386A1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4A7BBC995ED470E8CEFC37E9721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6F33-BE7F-45EC-88DB-831704A08944}"/>
      </w:docPartPr>
      <w:docPartBody>
        <w:p w:rsidR="00844189" w:rsidRDefault="00D8729D" w:rsidP="00D8729D">
          <w:pPr>
            <w:pStyle w:val="B4A7BBC995ED470E8CEFC37E9721D42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61D7B1A96C74FD6995A0E9BDDA3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7113-ECFA-4C86-B581-E97DA969BEBA}"/>
      </w:docPartPr>
      <w:docPartBody>
        <w:p w:rsidR="00844189" w:rsidRDefault="00D8729D" w:rsidP="00D8729D">
          <w:pPr>
            <w:pStyle w:val="961D7B1A96C74FD6995A0E9BDDA3554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EE86E2CFFE4C209A5EF423C74C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9E49-DC1B-40A5-A7C4-4623D6D2965E}"/>
      </w:docPartPr>
      <w:docPartBody>
        <w:p w:rsidR="00844189" w:rsidRDefault="00D8729D" w:rsidP="00D8729D">
          <w:pPr>
            <w:pStyle w:val="A8EE86E2CFFE4C209A5EF423C74C4BE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480296C12A1404598487281A06C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3769-AB44-496B-BF42-C299DC0AD43A}"/>
      </w:docPartPr>
      <w:docPartBody>
        <w:p w:rsidR="00844189" w:rsidRDefault="00D8729D" w:rsidP="00D8729D">
          <w:pPr>
            <w:pStyle w:val="F480296C12A1404598487281A06CBE7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AB4014C289941ED9311A4DB1B5A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9573-2B09-4A26-9B75-A680BDA4C9E8}"/>
      </w:docPartPr>
      <w:docPartBody>
        <w:p w:rsidR="00844189" w:rsidRDefault="00D8729D" w:rsidP="00D8729D">
          <w:pPr>
            <w:pStyle w:val="2AB4014C289941ED9311A4DB1B5A935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3CF25C039F34A89875DC2317C23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E7A3-4901-4856-A07E-51BF527000D7}"/>
      </w:docPartPr>
      <w:docPartBody>
        <w:p w:rsidR="00844189" w:rsidRDefault="00D8729D" w:rsidP="00D8729D">
          <w:pPr>
            <w:pStyle w:val="13CF25C039F34A89875DC2317C2357C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A66C1DCE19C4138A473B117B98C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BA7F-76A4-4805-85E8-A15E3A8DF21F}"/>
      </w:docPartPr>
      <w:docPartBody>
        <w:p w:rsidR="00844189" w:rsidRDefault="00D8729D" w:rsidP="00D8729D">
          <w:pPr>
            <w:pStyle w:val="8A66C1DCE19C4138A473B117B98C7C1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2E7ACF796674351B855F04A5CF2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34C2-A58E-4AC4-9B0D-B1350862B4D3}"/>
      </w:docPartPr>
      <w:docPartBody>
        <w:p w:rsidR="00844189" w:rsidRDefault="00D8729D" w:rsidP="00D8729D">
          <w:pPr>
            <w:pStyle w:val="52E7ACF796674351B855F04A5CF23F1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A972C8DE1204F15BDA9723572B9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CDAA-6094-4766-A7BF-221442C845DE}"/>
      </w:docPartPr>
      <w:docPartBody>
        <w:p w:rsidR="00844189" w:rsidRDefault="00D8729D" w:rsidP="00D8729D">
          <w:pPr>
            <w:pStyle w:val="2A972C8DE1204F15BDA9723572B944D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2B537A9E7CC4A3796561D30592C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EA18-64EE-4B10-A295-F35ECEAA1F9E}"/>
      </w:docPartPr>
      <w:docPartBody>
        <w:p w:rsidR="00844189" w:rsidRDefault="00D8729D" w:rsidP="00D8729D">
          <w:pPr>
            <w:pStyle w:val="72B537A9E7CC4A3796561D30592CC12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0B3B91F5E2F44B785E9B8585E89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F276-EFDF-4DB7-BB56-152180684C2C}"/>
      </w:docPartPr>
      <w:docPartBody>
        <w:p w:rsidR="00844189" w:rsidRDefault="00D8729D" w:rsidP="00D8729D">
          <w:pPr>
            <w:pStyle w:val="B0B3B91F5E2F44B785E9B8585E890B7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6AD5584D884A8CA88223A66063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C5DE-1869-4486-B7C5-F6157902538E}"/>
      </w:docPartPr>
      <w:docPartBody>
        <w:p w:rsidR="00844189" w:rsidRDefault="00D8729D" w:rsidP="00D8729D">
          <w:pPr>
            <w:pStyle w:val="816AD5584D884A8CA88223A660638FF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CB2506533A459CBD2C4431ACD1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3769-D8A0-4A33-A379-9FB10FE30A7F}"/>
      </w:docPartPr>
      <w:docPartBody>
        <w:p w:rsidR="00844189" w:rsidRDefault="00D8729D" w:rsidP="00D8729D">
          <w:pPr>
            <w:pStyle w:val="29CB2506533A459CBD2C4431ACD13F8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9C059A490684FD4B7981418DD1C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5C67-D1EA-4BBC-909C-7ADD2F83923B}"/>
      </w:docPartPr>
      <w:docPartBody>
        <w:p w:rsidR="00844189" w:rsidRDefault="00D8729D" w:rsidP="00D8729D">
          <w:pPr>
            <w:pStyle w:val="19C059A490684FD4B7981418DD1CA98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84D84FA023F48BCA25077137F38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09E4-E779-4F1C-A01A-AA037369FA8F}"/>
      </w:docPartPr>
      <w:docPartBody>
        <w:p w:rsidR="00844189" w:rsidRDefault="00D8729D" w:rsidP="00D8729D">
          <w:pPr>
            <w:pStyle w:val="984D84FA023F48BCA25077137F3810A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70C142290E649B3845EFDE2C141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1BAF-C8E5-4BF0-91BB-D29795372062}"/>
      </w:docPartPr>
      <w:docPartBody>
        <w:p w:rsidR="00844189" w:rsidRDefault="00D8729D" w:rsidP="00D8729D">
          <w:pPr>
            <w:pStyle w:val="370C142290E649B3845EFDE2C14144C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854CD3392847BD9D828B8B6189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0763-3DE2-45AB-8E25-ACE9F1EC8250}"/>
      </w:docPartPr>
      <w:docPartBody>
        <w:p w:rsidR="00844189" w:rsidRDefault="00D8729D" w:rsidP="00D8729D">
          <w:pPr>
            <w:pStyle w:val="E1854CD3392847BD9D828B8B618912B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1A384FE3B914CB597DF1436B698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CFC1-ADBF-4BC4-94CC-B3D70C7A4393}"/>
      </w:docPartPr>
      <w:docPartBody>
        <w:p w:rsidR="00844189" w:rsidRDefault="00D8729D" w:rsidP="00D8729D">
          <w:pPr>
            <w:pStyle w:val="D1A384FE3B914CB597DF1436B698445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043E96B813740C48BCB170074D9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E963-48D9-4AB4-B148-ADE8CFC10A44}"/>
      </w:docPartPr>
      <w:docPartBody>
        <w:p w:rsidR="00844189" w:rsidRDefault="00D8729D" w:rsidP="00D8729D">
          <w:pPr>
            <w:pStyle w:val="4043E96B813740C48BCB170074D9EFD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FA918BB557C4220BEBC8AC8773E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0E39-D97C-4AD3-8BA1-77C0CEF7F5B3}"/>
      </w:docPartPr>
      <w:docPartBody>
        <w:p w:rsidR="00844189" w:rsidRDefault="00D8729D" w:rsidP="00D8729D">
          <w:pPr>
            <w:pStyle w:val="0FA918BB557C4220BEBC8AC8773E328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9F787D95FA4E56882559B5BCA3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81F2-3043-4BDE-B496-9EFD3050FCD7}"/>
      </w:docPartPr>
      <w:docPartBody>
        <w:p w:rsidR="00844189" w:rsidRDefault="00D8729D" w:rsidP="00D8729D">
          <w:pPr>
            <w:pStyle w:val="A89F787D95FA4E56882559B5BCA3943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002C35B13D7423AA4A0655AE973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4377-0DE7-47A5-BD2F-B2D387B3A0D5}"/>
      </w:docPartPr>
      <w:docPartBody>
        <w:p w:rsidR="00844189" w:rsidRDefault="00D8729D" w:rsidP="00D8729D">
          <w:pPr>
            <w:pStyle w:val="E002C35B13D7423AA4A0655AE973100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EEAF1043BAA44E5A88A278E83AF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72F6-7C5C-4F8D-A071-88F90226776D}"/>
      </w:docPartPr>
      <w:docPartBody>
        <w:p w:rsidR="00844189" w:rsidRDefault="00D8729D" w:rsidP="00D8729D">
          <w:pPr>
            <w:pStyle w:val="5EEAF1043BAA44E5A88A278E83AFA0C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A739B540A6746C8BF7ED5259E3E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7E95-4BF6-4F43-A3EC-FF4E80A535F0}"/>
      </w:docPartPr>
      <w:docPartBody>
        <w:p w:rsidR="00844189" w:rsidRDefault="00D8729D" w:rsidP="00D8729D">
          <w:pPr>
            <w:pStyle w:val="BA739B540A6746C8BF7ED5259E3E8FA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7EAC4EC10AE44F5B1A23D2B0587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27D0-2A78-4021-989E-682071884247}"/>
      </w:docPartPr>
      <w:docPartBody>
        <w:p w:rsidR="00844189" w:rsidRDefault="00D8729D" w:rsidP="00D8729D">
          <w:pPr>
            <w:pStyle w:val="57EAC4EC10AE44F5B1A23D2B0587EF0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F9DE059F064275A93674A6B9EC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F8B9-1CBA-4744-9EB1-59BEE5E47513}"/>
      </w:docPartPr>
      <w:docPartBody>
        <w:p w:rsidR="00844189" w:rsidRDefault="00D8729D" w:rsidP="00D8729D">
          <w:pPr>
            <w:pStyle w:val="9FF9DE059F064275A93674A6B9ECAF3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F8774A6754D4B83974B07D1583C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B0FB-0846-4257-BDEC-9EF9E65D8E31}"/>
      </w:docPartPr>
      <w:docPartBody>
        <w:p w:rsidR="00844189" w:rsidRDefault="00D8729D" w:rsidP="00D8729D">
          <w:pPr>
            <w:pStyle w:val="5F8774A6754D4B83974B07D1583CD7D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AD4CB812C19400A8BB4A0B740F6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74DC-8CA1-43D1-BAB7-C3228769A6FC}"/>
      </w:docPartPr>
      <w:docPartBody>
        <w:p w:rsidR="00844189" w:rsidRDefault="00D8729D" w:rsidP="00D8729D">
          <w:pPr>
            <w:pStyle w:val="1AD4CB812C19400A8BB4A0B740F6DDF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D36279A159A424CAB9470E1032E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ABA3-5E7C-4D41-BF0D-AF5FEADFEBEF}"/>
      </w:docPartPr>
      <w:docPartBody>
        <w:p w:rsidR="00844189" w:rsidRDefault="00D8729D" w:rsidP="00D8729D">
          <w:pPr>
            <w:pStyle w:val="AD36279A159A424CAB9470E1032ED99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E0B9CECE91F4ABCA89470A02A42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5196-B060-4720-AEC7-72CD762C7C96}"/>
      </w:docPartPr>
      <w:docPartBody>
        <w:p w:rsidR="00B05512" w:rsidRDefault="00B05512" w:rsidP="00B05512">
          <w:pPr>
            <w:pStyle w:val="7E0B9CECE91F4ABCA89470A02A42EF5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7C19FC7C48B450F90F01E960846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0EAB-19B0-446B-A8F4-CF966AC40FAC}"/>
      </w:docPartPr>
      <w:docPartBody>
        <w:p w:rsidR="00B05512" w:rsidRDefault="00B05512" w:rsidP="00B05512">
          <w:pPr>
            <w:pStyle w:val="27C19FC7C48B450F90F01E960846D90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8802CF45E1407CBACCCA1787F9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289D-D36D-4F38-B05B-973DC9E587C9}"/>
      </w:docPartPr>
      <w:docPartBody>
        <w:p w:rsidR="00B05512" w:rsidRDefault="00B05512" w:rsidP="00B05512">
          <w:pPr>
            <w:pStyle w:val="048802CF45E1407CBACCCA1787F9242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E48B8426DA146929234E7358997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BF4B-694D-4C5F-9728-3B3CF2C45917}"/>
      </w:docPartPr>
      <w:docPartBody>
        <w:p w:rsidR="00B05512" w:rsidRDefault="00B05512" w:rsidP="00B05512">
          <w:pPr>
            <w:pStyle w:val="EE48B8426DA146929234E7358997B2A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95E3A4E854244099D710075AF26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CC9B-12B9-4ED0-84CD-B80214F7132D}"/>
      </w:docPartPr>
      <w:docPartBody>
        <w:p w:rsidR="00B05512" w:rsidRDefault="00B05512" w:rsidP="00B05512">
          <w:pPr>
            <w:pStyle w:val="095E3A4E854244099D710075AF265A1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590A082D7E7419A8EEC740F4CC3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8E52-B003-4BD2-B18E-9551F999B318}"/>
      </w:docPartPr>
      <w:docPartBody>
        <w:p w:rsidR="00B05512" w:rsidRDefault="00B05512" w:rsidP="00B05512">
          <w:pPr>
            <w:pStyle w:val="4590A082D7E7419A8EEC740F4CC3A63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A4E906D49634676ABEB99C87FED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4F8D-AD54-4515-B910-7D80EC1C718C}"/>
      </w:docPartPr>
      <w:docPartBody>
        <w:p w:rsidR="00B05512" w:rsidRDefault="00B05512" w:rsidP="00B05512">
          <w:pPr>
            <w:pStyle w:val="CA4E906D49634676ABEB99C87FED96B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E9480582E454F55A6C571A75A67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2FA7-A5F0-482F-B287-9440C0248944}"/>
      </w:docPartPr>
      <w:docPartBody>
        <w:p w:rsidR="00B05512" w:rsidRDefault="00B05512" w:rsidP="00B05512">
          <w:pPr>
            <w:pStyle w:val="4E9480582E454F55A6C571A75A67F31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FFF57A92D1544758AAA281F80C5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C464-FE19-40C4-8309-968E39E1ED3A}"/>
      </w:docPartPr>
      <w:docPartBody>
        <w:p w:rsidR="00300EDB" w:rsidRDefault="00B05512" w:rsidP="00B05512">
          <w:pPr>
            <w:pStyle w:val="9FFF57A92D1544758AAA281F80C5210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6F6B"/>
    <w:rsid w:val="0003306F"/>
    <w:rsid w:val="00073BAA"/>
    <w:rsid w:val="00300EDB"/>
    <w:rsid w:val="00502AC9"/>
    <w:rsid w:val="00620A12"/>
    <w:rsid w:val="00844189"/>
    <w:rsid w:val="00934986"/>
    <w:rsid w:val="00A91FB3"/>
    <w:rsid w:val="00AB65D2"/>
    <w:rsid w:val="00B05512"/>
    <w:rsid w:val="00D8729D"/>
    <w:rsid w:val="00F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512"/>
    <w:rPr>
      <w:color w:val="808080"/>
    </w:rPr>
  </w:style>
  <w:style w:type="paragraph" w:customStyle="1" w:styleId="DE6CC18188E24B9B93B877B2554A9DD5">
    <w:name w:val="DE6CC18188E24B9B93B877B2554A9DD5"/>
    <w:rsid w:val="00F26F6B"/>
  </w:style>
  <w:style w:type="paragraph" w:customStyle="1" w:styleId="F62344D200FB4743B4B9DAEAAEC7F5BF">
    <w:name w:val="F62344D200FB4743B4B9DAEAAEC7F5BF"/>
    <w:rsid w:val="00F26F6B"/>
  </w:style>
  <w:style w:type="paragraph" w:customStyle="1" w:styleId="E532D6AB60734ADE8246781F884CA854">
    <w:name w:val="E532D6AB60734ADE8246781F884CA854"/>
    <w:rsid w:val="00F26F6B"/>
  </w:style>
  <w:style w:type="paragraph" w:customStyle="1" w:styleId="8DB3212F76F047B8A859E7589D31DFB0">
    <w:name w:val="8DB3212F76F047B8A859E7589D31DFB0"/>
    <w:rsid w:val="00F26F6B"/>
  </w:style>
  <w:style w:type="paragraph" w:customStyle="1" w:styleId="69B2768F570348F896179C08059EE366">
    <w:name w:val="69B2768F570348F896179C08059EE366"/>
    <w:rsid w:val="00F26F6B"/>
  </w:style>
  <w:style w:type="paragraph" w:customStyle="1" w:styleId="9D818C002F4B403FB226FAEC9B1B48D3">
    <w:name w:val="9D818C002F4B403FB226FAEC9B1B48D3"/>
    <w:rsid w:val="00F26F6B"/>
  </w:style>
  <w:style w:type="paragraph" w:customStyle="1" w:styleId="4F62F0534F9F4796B1EF07BDF3D2F849">
    <w:name w:val="4F62F0534F9F4796B1EF07BDF3D2F849"/>
    <w:rsid w:val="00F26F6B"/>
  </w:style>
  <w:style w:type="paragraph" w:customStyle="1" w:styleId="19786C8D5DE44B2C9150A5743FA449CB">
    <w:name w:val="19786C8D5DE44B2C9150A5743FA449CB"/>
    <w:rsid w:val="00F26F6B"/>
  </w:style>
  <w:style w:type="paragraph" w:customStyle="1" w:styleId="29F139E278694C72808B7438D221582A">
    <w:name w:val="29F139E278694C72808B7438D221582A"/>
    <w:rsid w:val="00F26F6B"/>
  </w:style>
  <w:style w:type="paragraph" w:customStyle="1" w:styleId="3BC656F4A34F4667A30ADB011CD5A495">
    <w:name w:val="3BC656F4A34F4667A30ADB011CD5A495"/>
    <w:rsid w:val="00F26F6B"/>
  </w:style>
  <w:style w:type="paragraph" w:customStyle="1" w:styleId="8BC1BE7F9C0840BDBAC6194CD6150F13">
    <w:name w:val="8BC1BE7F9C0840BDBAC6194CD6150F13"/>
    <w:rsid w:val="00F26F6B"/>
  </w:style>
  <w:style w:type="paragraph" w:customStyle="1" w:styleId="183A3CAFABFD49838EFA84E76FAC5D6A">
    <w:name w:val="183A3CAFABFD49838EFA84E76FAC5D6A"/>
    <w:rsid w:val="00F26F6B"/>
  </w:style>
  <w:style w:type="paragraph" w:customStyle="1" w:styleId="DAB7E88D0D7F4C179BBF1F5C39906645">
    <w:name w:val="DAB7E88D0D7F4C179BBF1F5C39906645"/>
    <w:rsid w:val="00F26F6B"/>
  </w:style>
  <w:style w:type="paragraph" w:customStyle="1" w:styleId="C136F746C2274A53B720CEC3D6AD3FC0">
    <w:name w:val="C136F746C2274A53B720CEC3D6AD3FC0"/>
    <w:rsid w:val="00F26F6B"/>
  </w:style>
  <w:style w:type="paragraph" w:customStyle="1" w:styleId="15AC224EB1C24C09ACEFB984E9F8EA82">
    <w:name w:val="15AC224EB1C24C09ACEFB984E9F8EA82"/>
    <w:rsid w:val="00F26F6B"/>
  </w:style>
  <w:style w:type="paragraph" w:customStyle="1" w:styleId="988F82210C344EB3B1D9CB9DB209C4BB">
    <w:name w:val="988F82210C344EB3B1D9CB9DB209C4BB"/>
    <w:rsid w:val="00F26F6B"/>
  </w:style>
  <w:style w:type="paragraph" w:customStyle="1" w:styleId="A586F4656C514084B2BC0F6FE8D379AC">
    <w:name w:val="A586F4656C514084B2BC0F6FE8D379AC"/>
    <w:rsid w:val="00D8729D"/>
  </w:style>
  <w:style w:type="paragraph" w:customStyle="1" w:styleId="0F78425A46A04EF7ADF694608D646A17">
    <w:name w:val="0F78425A46A04EF7ADF694608D646A17"/>
    <w:rsid w:val="00D8729D"/>
  </w:style>
  <w:style w:type="paragraph" w:customStyle="1" w:styleId="4084AED2CCC34BEE97CE3A7B0526A043">
    <w:name w:val="4084AED2CCC34BEE97CE3A7B0526A043"/>
    <w:rsid w:val="00D8729D"/>
  </w:style>
  <w:style w:type="paragraph" w:customStyle="1" w:styleId="0C098863BF3D4AEBB6F67B6DB43CCF8E">
    <w:name w:val="0C098863BF3D4AEBB6F67B6DB43CCF8E"/>
    <w:rsid w:val="00D8729D"/>
  </w:style>
  <w:style w:type="paragraph" w:customStyle="1" w:styleId="3E8F032397CB46109FA51A243B2B87C6">
    <w:name w:val="3E8F032397CB46109FA51A243B2B87C6"/>
    <w:rsid w:val="00D8729D"/>
  </w:style>
  <w:style w:type="paragraph" w:customStyle="1" w:styleId="812729D6F70D4C4399C89EDB931D75E7">
    <w:name w:val="812729D6F70D4C4399C89EDB931D75E7"/>
    <w:rsid w:val="00D8729D"/>
  </w:style>
  <w:style w:type="paragraph" w:customStyle="1" w:styleId="AB65CB8E68894D38AA692DB4CC86D7CE">
    <w:name w:val="AB65CB8E68894D38AA692DB4CC86D7CE"/>
    <w:rsid w:val="00D8729D"/>
  </w:style>
  <w:style w:type="paragraph" w:customStyle="1" w:styleId="EA0405D3374C4681932E6D79B90739FE">
    <w:name w:val="EA0405D3374C4681932E6D79B90739FE"/>
    <w:rsid w:val="00D8729D"/>
  </w:style>
  <w:style w:type="paragraph" w:customStyle="1" w:styleId="F0AD08B032FC449EBFF32B4784450F2A">
    <w:name w:val="F0AD08B032FC449EBFF32B4784450F2A"/>
    <w:rsid w:val="00D8729D"/>
  </w:style>
  <w:style w:type="paragraph" w:customStyle="1" w:styleId="60F62DD2DCD749D78265227741B4F420">
    <w:name w:val="60F62DD2DCD749D78265227741B4F420"/>
    <w:rsid w:val="00D8729D"/>
  </w:style>
  <w:style w:type="paragraph" w:customStyle="1" w:styleId="A691416BC7BF417A8B926C9E3062A814">
    <w:name w:val="A691416BC7BF417A8B926C9E3062A814"/>
    <w:rsid w:val="00D8729D"/>
  </w:style>
  <w:style w:type="paragraph" w:customStyle="1" w:styleId="385B867C72534B75B20431711950463F">
    <w:name w:val="385B867C72534B75B20431711950463F"/>
    <w:rsid w:val="00D8729D"/>
  </w:style>
  <w:style w:type="paragraph" w:customStyle="1" w:styleId="A6A123856C7B4A3A92AC5A40D91F5A49">
    <w:name w:val="A6A123856C7B4A3A92AC5A40D91F5A49"/>
    <w:rsid w:val="00D8729D"/>
  </w:style>
  <w:style w:type="paragraph" w:customStyle="1" w:styleId="7B4C1E406597472BA2AF520B27C1EF88">
    <w:name w:val="7B4C1E406597472BA2AF520B27C1EF88"/>
    <w:rsid w:val="00D8729D"/>
  </w:style>
  <w:style w:type="paragraph" w:customStyle="1" w:styleId="78FB8DC43E0946E68229A3559533AD72">
    <w:name w:val="78FB8DC43E0946E68229A3559533AD72"/>
    <w:rsid w:val="00D8729D"/>
  </w:style>
  <w:style w:type="paragraph" w:customStyle="1" w:styleId="0319DB040DEB477F8A8602E3D90ECF7B">
    <w:name w:val="0319DB040DEB477F8A8602E3D90ECF7B"/>
    <w:rsid w:val="00D8729D"/>
  </w:style>
  <w:style w:type="paragraph" w:customStyle="1" w:styleId="20095C1274644BD383C194206B86EFE1">
    <w:name w:val="20095C1274644BD383C194206B86EFE1"/>
    <w:rsid w:val="00D8729D"/>
  </w:style>
  <w:style w:type="paragraph" w:customStyle="1" w:styleId="C8B88792066E483DAE687E59EC386A1C">
    <w:name w:val="C8B88792066E483DAE687E59EC386A1C"/>
    <w:rsid w:val="00D8729D"/>
  </w:style>
  <w:style w:type="paragraph" w:customStyle="1" w:styleId="B4A7BBC995ED470E8CEFC37E9721D422">
    <w:name w:val="B4A7BBC995ED470E8CEFC37E9721D422"/>
    <w:rsid w:val="00D8729D"/>
  </w:style>
  <w:style w:type="paragraph" w:customStyle="1" w:styleId="961D7B1A96C74FD6995A0E9BDDA35544">
    <w:name w:val="961D7B1A96C74FD6995A0E9BDDA35544"/>
    <w:rsid w:val="00D8729D"/>
  </w:style>
  <w:style w:type="paragraph" w:customStyle="1" w:styleId="A8EE86E2CFFE4C209A5EF423C74C4BEF">
    <w:name w:val="A8EE86E2CFFE4C209A5EF423C74C4BEF"/>
    <w:rsid w:val="00D8729D"/>
  </w:style>
  <w:style w:type="paragraph" w:customStyle="1" w:styleId="F480296C12A1404598487281A06CBE74">
    <w:name w:val="F480296C12A1404598487281A06CBE74"/>
    <w:rsid w:val="00D8729D"/>
  </w:style>
  <w:style w:type="paragraph" w:customStyle="1" w:styleId="2AB4014C289941ED9311A4DB1B5A9353">
    <w:name w:val="2AB4014C289941ED9311A4DB1B5A9353"/>
    <w:rsid w:val="00D8729D"/>
  </w:style>
  <w:style w:type="paragraph" w:customStyle="1" w:styleId="13CF25C039F34A89875DC2317C2357C0">
    <w:name w:val="13CF25C039F34A89875DC2317C2357C0"/>
    <w:rsid w:val="00D8729D"/>
  </w:style>
  <w:style w:type="paragraph" w:customStyle="1" w:styleId="8A66C1DCE19C4138A473B117B98C7C13">
    <w:name w:val="8A66C1DCE19C4138A473B117B98C7C13"/>
    <w:rsid w:val="00D8729D"/>
  </w:style>
  <w:style w:type="paragraph" w:customStyle="1" w:styleId="52E7ACF796674351B855F04A5CF23F1D">
    <w:name w:val="52E7ACF796674351B855F04A5CF23F1D"/>
    <w:rsid w:val="00D8729D"/>
  </w:style>
  <w:style w:type="paragraph" w:customStyle="1" w:styleId="2A972C8DE1204F15BDA9723572B944DE">
    <w:name w:val="2A972C8DE1204F15BDA9723572B944DE"/>
    <w:rsid w:val="00D8729D"/>
  </w:style>
  <w:style w:type="paragraph" w:customStyle="1" w:styleId="72B537A9E7CC4A3796561D30592CC127">
    <w:name w:val="72B537A9E7CC4A3796561D30592CC127"/>
    <w:rsid w:val="00D8729D"/>
  </w:style>
  <w:style w:type="paragraph" w:customStyle="1" w:styleId="B0B3B91F5E2F44B785E9B8585E890B7D">
    <w:name w:val="B0B3B91F5E2F44B785E9B8585E890B7D"/>
    <w:rsid w:val="00D8729D"/>
  </w:style>
  <w:style w:type="paragraph" w:customStyle="1" w:styleId="816AD5584D884A8CA88223A660638FF2">
    <w:name w:val="816AD5584D884A8CA88223A660638FF2"/>
    <w:rsid w:val="00D8729D"/>
  </w:style>
  <w:style w:type="paragraph" w:customStyle="1" w:styleId="29CB2506533A459CBD2C4431ACD13F88">
    <w:name w:val="29CB2506533A459CBD2C4431ACD13F88"/>
    <w:rsid w:val="00D8729D"/>
  </w:style>
  <w:style w:type="paragraph" w:customStyle="1" w:styleId="110A86B06430435EACD9465C47B74D0E">
    <w:name w:val="110A86B06430435EACD9465C47B74D0E"/>
    <w:rsid w:val="00D8729D"/>
  </w:style>
  <w:style w:type="paragraph" w:customStyle="1" w:styleId="35743D787B01444D8888D8DCEF52204A">
    <w:name w:val="35743D787B01444D8888D8DCEF52204A"/>
    <w:rsid w:val="00D8729D"/>
  </w:style>
  <w:style w:type="paragraph" w:customStyle="1" w:styleId="124904B6A7F1428F93CDBC987F98382D">
    <w:name w:val="124904B6A7F1428F93CDBC987F98382D"/>
    <w:rsid w:val="00D8729D"/>
  </w:style>
  <w:style w:type="paragraph" w:customStyle="1" w:styleId="99C1BC6E52B041AC9BF91C124C576C73">
    <w:name w:val="99C1BC6E52B041AC9BF91C124C576C73"/>
    <w:rsid w:val="00D8729D"/>
  </w:style>
  <w:style w:type="paragraph" w:customStyle="1" w:styleId="71A5189F93EF4D8CB921BB5FED940151">
    <w:name w:val="71A5189F93EF4D8CB921BB5FED940151"/>
    <w:rsid w:val="00D8729D"/>
  </w:style>
  <w:style w:type="paragraph" w:customStyle="1" w:styleId="D8AC37324F334B72BC97617158B38EE9">
    <w:name w:val="D8AC37324F334B72BC97617158B38EE9"/>
    <w:rsid w:val="00D8729D"/>
  </w:style>
  <w:style w:type="paragraph" w:customStyle="1" w:styleId="19C059A490684FD4B7981418DD1CA981">
    <w:name w:val="19C059A490684FD4B7981418DD1CA981"/>
    <w:rsid w:val="00D8729D"/>
  </w:style>
  <w:style w:type="paragraph" w:customStyle="1" w:styleId="984D84FA023F48BCA25077137F3810AF">
    <w:name w:val="984D84FA023F48BCA25077137F3810AF"/>
    <w:rsid w:val="00D8729D"/>
  </w:style>
  <w:style w:type="paragraph" w:customStyle="1" w:styleId="370C142290E649B3845EFDE2C14144CB">
    <w:name w:val="370C142290E649B3845EFDE2C14144CB"/>
    <w:rsid w:val="00D8729D"/>
  </w:style>
  <w:style w:type="paragraph" w:customStyle="1" w:styleId="E1854CD3392847BD9D828B8B618912BC">
    <w:name w:val="E1854CD3392847BD9D828B8B618912BC"/>
    <w:rsid w:val="00D8729D"/>
  </w:style>
  <w:style w:type="paragraph" w:customStyle="1" w:styleId="D1A384FE3B914CB597DF1436B6984456">
    <w:name w:val="D1A384FE3B914CB597DF1436B6984456"/>
    <w:rsid w:val="00D8729D"/>
  </w:style>
  <w:style w:type="paragraph" w:customStyle="1" w:styleId="4043E96B813740C48BCB170074D9EFDE">
    <w:name w:val="4043E96B813740C48BCB170074D9EFDE"/>
    <w:rsid w:val="00D8729D"/>
  </w:style>
  <w:style w:type="paragraph" w:customStyle="1" w:styleId="0FA918BB557C4220BEBC8AC8773E328B">
    <w:name w:val="0FA918BB557C4220BEBC8AC8773E328B"/>
    <w:rsid w:val="00D8729D"/>
  </w:style>
  <w:style w:type="paragraph" w:customStyle="1" w:styleId="A89F787D95FA4E56882559B5BCA39435">
    <w:name w:val="A89F787D95FA4E56882559B5BCA39435"/>
    <w:rsid w:val="00D8729D"/>
  </w:style>
  <w:style w:type="paragraph" w:customStyle="1" w:styleId="E002C35B13D7423AA4A0655AE973100D">
    <w:name w:val="E002C35B13D7423AA4A0655AE973100D"/>
    <w:rsid w:val="00D8729D"/>
  </w:style>
  <w:style w:type="paragraph" w:customStyle="1" w:styleId="5EEAF1043BAA44E5A88A278E83AFA0C5">
    <w:name w:val="5EEAF1043BAA44E5A88A278E83AFA0C5"/>
    <w:rsid w:val="00D8729D"/>
  </w:style>
  <w:style w:type="paragraph" w:customStyle="1" w:styleId="BA739B540A6746C8BF7ED5259E3E8FA6">
    <w:name w:val="BA739B540A6746C8BF7ED5259E3E8FA6"/>
    <w:rsid w:val="00D8729D"/>
  </w:style>
  <w:style w:type="paragraph" w:customStyle="1" w:styleId="57EAC4EC10AE44F5B1A23D2B0587EF0C">
    <w:name w:val="57EAC4EC10AE44F5B1A23D2B0587EF0C"/>
    <w:rsid w:val="00D8729D"/>
  </w:style>
  <w:style w:type="paragraph" w:customStyle="1" w:styleId="9FF9DE059F064275A93674A6B9ECAF30">
    <w:name w:val="9FF9DE059F064275A93674A6B9ECAF30"/>
    <w:rsid w:val="00D8729D"/>
  </w:style>
  <w:style w:type="paragraph" w:customStyle="1" w:styleId="5F8774A6754D4B83974B07D1583CD7DC">
    <w:name w:val="5F8774A6754D4B83974B07D1583CD7DC"/>
    <w:rsid w:val="00D8729D"/>
  </w:style>
  <w:style w:type="paragraph" w:customStyle="1" w:styleId="1AD4CB812C19400A8BB4A0B740F6DDF1">
    <w:name w:val="1AD4CB812C19400A8BB4A0B740F6DDF1"/>
    <w:rsid w:val="00D8729D"/>
  </w:style>
  <w:style w:type="paragraph" w:customStyle="1" w:styleId="AD36279A159A424CAB9470E1032ED99C">
    <w:name w:val="AD36279A159A424CAB9470E1032ED99C"/>
    <w:rsid w:val="00D8729D"/>
  </w:style>
  <w:style w:type="paragraph" w:customStyle="1" w:styleId="7E0B9CECE91F4ABCA89470A02A42EF52">
    <w:name w:val="7E0B9CECE91F4ABCA89470A02A42EF52"/>
    <w:rsid w:val="00B05512"/>
  </w:style>
  <w:style w:type="paragraph" w:customStyle="1" w:styleId="27C19FC7C48B450F90F01E960846D906">
    <w:name w:val="27C19FC7C48B450F90F01E960846D906"/>
    <w:rsid w:val="00B05512"/>
  </w:style>
  <w:style w:type="paragraph" w:customStyle="1" w:styleId="048802CF45E1407CBACCCA1787F92428">
    <w:name w:val="048802CF45E1407CBACCCA1787F92428"/>
    <w:rsid w:val="00B05512"/>
  </w:style>
  <w:style w:type="paragraph" w:customStyle="1" w:styleId="EE48B8426DA146929234E7358997B2AA">
    <w:name w:val="EE48B8426DA146929234E7358997B2AA"/>
    <w:rsid w:val="00B05512"/>
  </w:style>
  <w:style w:type="paragraph" w:customStyle="1" w:styleId="095E3A4E854244099D710075AF265A18">
    <w:name w:val="095E3A4E854244099D710075AF265A18"/>
    <w:rsid w:val="00B05512"/>
  </w:style>
  <w:style w:type="paragraph" w:customStyle="1" w:styleId="4590A082D7E7419A8EEC740F4CC3A63A">
    <w:name w:val="4590A082D7E7419A8EEC740F4CC3A63A"/>
    <w:rsid w:val="00B05512"/>
  </w:style>
  <w:style w:type="paragraph" w:customStyle="1" w:styleId="CA4E906D49634676ABEB99C87FED96B2">
    <w:name w:val="CA4E906D49634676ABEB99C87FED96B2"/>
    <w:rsid w:val="00B05512"/>
  </w:style>
  <w:style w:type="paragraph" w:customStyle="1" w:styleId="4E9480582E454F55A6C571A75A67F315">
    <w:name w:val="4E9480582E454F55A6C571A75A67F315"/>
    <w:rsid w:val="00B05512"/>
  </w:style>
  <w:style w:type="paragraph" w:customStyle="1" w:styleId="9FFF57A92D1544758AAA281F80C5210F">
    <w:name w:val="9FFF57A92D1544758AAA281F80C5210F"/>
    <w:rsid w:val="00B055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 Rowlands Insurance Brokers Inc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MRIB</dc:creator>
  <cp:keywords/>
  <dc:description/>
  <cp:lastModifiedBy>MRIB</cp:lastModifiedBy>
  <cp:revision>33</cp:revision>
  <cp:lastPrinted>2012-02-21T20:29:00Z</cp:lastPrinted>
  <dcterms:created xsi:type="dcterms:W3CDTF">2012-02-09T20:30:00Z</dcterms:created>
  <dcterms:modified xsi:type="dcterms:W3CDTF">2012-03-01T16:33:00Z</dcterms:modified>
</cp:coreProperties>
</file>