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A" w:rsidRDefault="009D448A">
      <w:pPr>
        <w:rPr>
          <w:rFonts w:ascii="Garamond" w:hAnsi="Garamond"/>
        </w:rPr>
      </w:pPr>
    </w:p>
    <w:p w:rsidR="00D00283" w:rsidRPr="00652C36" w:rsidRDefault="00D00283">
      <w:pPr>
        <w:rPr>
          <w:rFonts w:ascii="Garamond" w:hAnsi="Garamond"/>
        </w:rPr>
      </w:pPr>
    </w:p>
    <w:p w:rsidR="009D448A" w:rsidRPr="00652C36" w:rsidRDefault="009D448A" w:rsidP="00F65F60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652C36">
        <w:rPr>
          <w:rFonts w:ascii="Garamond" w:hAnsi="Garamond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-329184</wp:posOffset>
            </wp:positionH>
            <wp:positionV relativeFrom="margin">
              <wp:posOffset>-519379</wp:posOffset>
            </wp:positionV>
            <wp:extent cx="2380336" cy="753465"/>
            <wp:effectExtent l="19050" t="0" r="0" b="0"/>
            <wp:wrapTight wrapText="bothSides">
              <wp:wrapPolygon edited="0">
                <wp:start x="-173" y="0"/>
                <wp:lineTo x="-173" y="21255"/>
                <wp:lineTo x="21577" y="21255"/>
                <wp:lineTo x="21577" y="0"/>
                <wp:lineTo x="-173" y="0"/>
              </wp:wrapPolygon>
            </wp:wrapTight>
            <wp:docPr id="3" name="Picture 0" descr="McFRPrint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FRPrintLogo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C36">
        <w:rPr>
          <w:rFonts w:ascii="Garamond" w:hAnsi="Garamond"/>
          <w:b/>
          <w:sz w:val="32"/>
          <w:szCs w:val="32"/>
        </w:rPr>
        <w:t>Supplementary Design/Build Application</w:t>
      </w:r>
    </w:p>
    <w:p w:rsidR="00F65F60" w:rsidRPr="00652C36" w:rsidRDefault="00F65F60" w:rsidP="00F65F60">
      <w:pPr>
        <w:pStyle w:val="NoSpacing"/>
        <w:rPr>
          <w:rFonts w:ascii="Garamond" w:hAnsi="Garamond"/>
          <w:b/>
          <w:sz w:val="4"/>
          <w:szCs w:val="32"/>
        </w:rPr>
      </w:pPr>
    </w:p>
    <w:p w:rsidR="00A532D8" w:rsidRDefault="00A532D8" w:rsidP="009D448A">
      <w:pPr>
        <w:pStyle w:val="NoSpacing"/>
        <w:rPr>
          <w:rFonts w:ascii="Garamond" w:hAnsi="Garamond"/>
          <w:sz w:val="18"/>
        </w:rPr>
      </w:pPr>
    </w:p>
    <w:p w:rsidR="009D448A" w:rsidRPr="00A532D8" w:rsidRDefault="009D448A" w:rsidP="009D448A">
      <w:pPr>
        <w:pStyle w:val="NoSpacing"/>
        <w:rPr>
          <w:rFonts w:ascii="Garamond" w:hAnsi="Garamond"/>
          <w:b/>
        </w:rPr>
      </w:pPr>
      <w:r w:rsidRPr="00A532D8">
        <w:rPr>
          <w:rFonts w:ascii="Garamond" w:hAnsi="Garamond"/>
          <w:b/>
        </w:rPr>
        <w:t>Project Description and Design/Build Scope</w:t>
      </w:r>
    </w:p>
    <w:p w:rsidR="009D448A" w:rsidRPr="00991640" w:rsidRDefault="00663E1F" w:rsidP="009D448A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7pt;margin-top:11.7pt;width:420.3pt;height:0;z-index:251660288" o:connectortype="straight"/>
        </w:pict>
      </w:r>
      <w:r w:rsidR="009D448A" w:rsidRPr="00991640">
        <w:rPr>
          <w:rFonts w:ascii="Garamond" w:hAnsi="Garamond"/>
          <w:b/>
        </w:rPr>
        <w:t>Principal:</w:t>
      </w:r>
      <w:r w:rsidR="00A532D8" w:rsidRPr="00991640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  <w:sz w:val="18"/>
            <w:szCs w:val="24"/>
            <w:highlight w:val="lightGray"/>
          </w:rPr>
          <w:id w:val="124685228"/>
          <w:placeholder>
            <w:docPart w:val="915666AAE0D14EBF81FF3BB1F8778980"/>
          </w:placeholder>
        </w:sdtPr>
        <w:sdtContent>
          <w:r w:rsidR="00A532D8" w:rsidRPr="00991640">
            <w:rPr>
              <w:rFonts w:ascii="Garamond" w:hAnsi="Garamond"/>
              <w:b/>
              <w:sz w:val="18"/>
              <w:szCs w:val="24"/>
              <w:highlight w:val="lightGray"/>
            </w:rPr>
            <w:t xml:space="preserve">    </w:t>
          </w:r>
          <w:r w:rsidR="00A532D8" w:rsidRPr="00991640">
            <w:rPr>
              <w:rFonts w:ascii="Garamond" w:hAnsi="Garamond"/>
              <w:b/>
              <w:sz w:val="18"/>
              <w:highlight w:val="lightGray"/>
            </w:rPr>
            <w:t xml:space="preserve">  </w:t>
          </w:r>
          <w:r w:rsidR="00A532D8" w:rsidRPr="00991640">
            <w:rPr>
              <w:rFonts w:ascii="Garamond" w:hAnsi="Garamond"/>
              <w:b/>
              <w:sz w:val="18"/>
              <w:szCs w:val="24"/>
              <w:highlight w:val="lightGray"/>
            </w:rPr>
            <w:t xml:space="preserve">   </w:t>
          </w:r>
        </w:sdtContent>
      </w:sdt>
    </w:p>
    <w:p w:rsidR="009D448A" w:rsidRPr="00991640" w:rsidRDefault="00663E1F" w:rsidP="009D448A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CA" w:eastAsia="en-CA"/>
        </w:rPr>
        <w:pict>
          <v:shape id="_x0000_s1027" type="#_x0000_t32" style="position:absolute;margin-left:35.15pt;margin-top:10.25pt;width:427.85pt;height:0;z-index:251661312" o:connectortype="straight"/>
        </w:pict>
      </w:r>
      <w:r w:rsidR="009D448A" w:rsidRPr="00991640">
        <w:rPr>
          <w:rFonts w:ascii="Garamond" w:hAnsi="Garamond"/>
          <w:b/>
        </w:rPr>
        <w:t>Owner:</w:t>
      </w:r>
      <w:r w:rsidR="00A532D8" w:rsidRPr="00991640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  <w:sz w:val="18"/>
            <w:szCs w:val="24"/>
            <w:highlight w:val="lightGray"/>
          </w:rPr>
          <w:id w:val="124685229"/>
          <w:placeholder>
            <w:docPart w:val="E7EFFAEA0A844E49A43C5DC4C05E4976"/>
          </w:placeholder>
        </w:sdtPr>
        <w:sdtContent>
          <w:r w:rsidR="00A532D8" w:rsidRPr="00991640">
            <w:rPr>
              <w:rFonts w:ascii="Garamond" w:hAnsi="Garamond"/>
              <w:b/>
              <w:sz w:val="18"/>
              <w:szCs w:val="24"/>
              <w:highlight w:val="lightGray"/>
            </w:rPr>
            <w:t xml:space="preserve">    </w:t>
          </w:r>
          <w:r w:rsidR="00A532D8" w:rsidRPr="00991640">
            <w:rPr>
              <w:rFonts w:ascii="Garamond" w:hAnsi="Garamond"/>
              <w:b/>
              <w:sz w:val="18"/>
              <w:highlight w:val="lightGray"/>
            </w:rPr>
            <w:t xml:space="preserve">  </w:t>
          </w:r>
          <w:r w:rsidR="00A532D8" w:rsidRPr="00991640">
            <w:rPr>
              <w:rFonts w:ascii="Garamond" w:hAnsi="Garamond"/>
              <w:b/>
              <w:sz w:val="18"/>
              <w:szCs w:val="24"/>
              <w:highlight w:val="lightGray"/>
            </w:rPr>
            <w:t xml:space="preserve">   </w:t>
          </w:r>
        </w:sdtContent>
      </w:sdt>
    </w:p>
    <w:p w:rsidR="009D448A" w:rsidRPr="00991640" w:rsidRDefault="00663E1F" w:rsidP="009D448A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CA" w:eastAsia="en-CA"/>
        </w:rPr>
        <w:pict>
          <v:shape id="_x0000_s1028" type="#_x0000_t32" style="position:absolute;margin-left:35.15pt;margin-top:9.55pt;width:427.85pt;height:0;z-index:251662336" o:connectortype="straight"/>
        </w:pict>
      </w:r>
      <w:r w:rsidR="009D448A" w:rsidRPr="00991640">
        <w:rPr>
          <w:rFonts w:ascii="Garamond" w:hAnsi="Garamond"/>
          <w:b/>
        </w:rPr>
        <w:t>Project:</w:t>
      </w:r>
      <w:r w:rsidR="00A532D8" w:rsidRPr="00991640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  <w:sz w:val="18"/>
            <w:szCs w:val="24"/>
            <w:highlight w:val="lightGray"/>
          </w:rPr>
          <w:id w:val="124685230"/>
          <w:placeholder>
            <w:docPart w:val="9319F44E4B9D497CA63F3AE5AD813896"/>
          </w:placeholder>
        </w:sdtPr>
        <w:sdtContent>
          <w:r w:rsidR="00A532D8" w:rsidRPr="00991640">
            <w:rPr>
              <w:rFonts w:ascii="Garamond" w:hAnsi="Garamond"/>
              <w:b/>
              <w:sz w:val="18"/>
              <w:szCs w:val="24"/>
              <w:highlight w:val="lightGray"/>
            </w:rPr>
            <w:t xml:space="preserve">    </w:t>
          </w:r>
          <w:r w:rsidR="00A532D8" w:rsidRPr="00991640">
            <w:rPr>
              <w:rFonts w:ascii="Garamond" w:hAnsi="Garamond"/>
              <w:b/>
              <w:sz w:val="18"/>
              <w:highlight w:val="lightGray"/>
            </w:rPr>
            <w:t xml:space="preserve">  </w:t>
          </w:r>
          <w:r w:rsidR="00A532D8" w:rsidRPr="00991640">
            <w:rPr>
              <w:rFonts w:ascii="Garamond" w:hAnsi="Garamond"/>
              <w:b/>
              <w:sz w:val="18"/>
              <w:szCs w:val="24"/>
              <w:highlight w:val="lightGray"/>
            </w:rPr>
            <w:t xml:space="preserve">   </w:t>
          </w:r>
        </w:sdtContent>
      </w:sdt>
    </w:p>
    <w:p w:rsidR="00A532D8" w:rsidRDefault="00A532D8" w:rsidP="009D448A">
      <w:pPr>
        <w:pStyle w:val="NoSpacing"/>
        <w:jc w:val="center"/>
        <w:rPr>
          <w:rFonts w:ascii="Garamond" w:hAnsi="Garamond"/>
          <w:b/>
          <w:sz w:val="20"/>
          <w:szCs w:val="20"/>
        </w:rPr>
      </w:pPr>
    </w:p>
    <w:p w:rsidR="009D448A" w:rsidRPr="00652C36" w:rsidRDefault="009D448A" w:rsidP="009D448A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652C36">
        <w:rPr>
          <w:rFonts w:ascii="Garamond" w:hAnsi="Garamond"/>
          <w:b/>
          <w:sz w:val="20"/>
          <w:szCs w:val="20"/>
        </w:rPr>
        <w:t>Attach a completed Standard Bond Requisition</w:t>
      </w:r>
    </w:p>
    <w:p w:rsidR="00A532D8" w:rsidRPr="00652C36" w:rsidRDefault="009D448A" w:rsidP="00991640">
      <w:pPr>
        <w:pStyle w:val="NoSpacing"/>
        <w:ind w:left="-630" w:right="-360"/>
        <w:jc w:val="center"/>
        <w:rPr>
          <w:rFonts w:ascii="Garamond" w:hAnsi="Garamond"/>
          <w:b/>
          <w:sz w:val="20"/>
          <w:szCs w:val="20"/>
        </w:rPr>
      </w:pPr>
      <w:r w:rsidRPr="00652C36">
        <w:rPr>
          <w:rFonts w:ascii="Garamond" w:hAnsi="Garamond"/>
          <w:b/>
          <w:sz w:val="20"/>
          <w:szCs w:val="20"/>
        </w:rPr>
        <w:t xml:space="preserve">  </w:t>
      </w:r>
      <w:r w:rsidR="00ED0DDF" w:rsidRPr="00652C36">
        <w:rPr>
          <w:rFonts w:ascii="Garamond" w:hAnsi="Garamond"/>
          <w:b/>
          <w:sz w:val="20"/>
          <w:szCs w:val="20"/>
        </w:rPr>
        <w:t>Also attach a copy of the s</w:t>
      </w:r>
      <w:r w:rsidRPr="00652C36">
        <w:rPr>
          <w:rFonts w:ascii="Garamond" w:hAnsi="Garamond"/>
          <w:b/>
          <w:sz w:val="20"/>
          <w:szCs w:val="20"/>
        </w:rPr>
        <w:t>cope of the Design Requirements and Responsibilities (i.e. Relevant General Conditions</w:t>
      </w:r>
      <w:r w:rsidR="00991640">
        <w:rPr>
          <w:rFonts w:ascii="Garamond" w:hAnsi="Garamond"/>
          <w:b/>
          <w:sz w:val="20"/>
          <w:szCs w:val="20"/>
        </w:rPr>
        <w:t>)</w:t>
      </w:r>
    </w:p>
    <w:p w:rsidR="009D448A" w:rsidRPr="00652C36" w:rsidRDefault="009D448A" w:rsidP="009D448A">
      <w:pPr>
        <w:pStyle w:val="NoSpacing"/>
        <w:ind w:left="-270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9918" w:type="dxa"/>
        <w:tblInd w:w="-270" w:type="dxa"/>
        <w:tblLook w:val="04A0"/>
      </w:tblPr>
      <w:tblGrid>
        <w:gridCol w:w="2918"/>
        <w:gridCol w:w="1420"/>
        <w:gridCol w:w="1118"/>
        <w:gridCol w:w="4462"/>
      </w:tblGrid>
      <w:tr w:rsidR="009D448A" w:rsidRPr="00652C36" w:rsidTr="008D1EC3">
        <w:trPr>
          <w:trHeight w:val="377"/>
        </w:trPr>
        <w:tc>
          <w:tcPr>
            <w:tcW w:w="2918" w:type="dxa"/>
            <w:shd w:val="clear" w:color="auto" w:fill="1F497D" w:themeFill="text2"/>
            <w:vAlign w:val="bottom"/>
          </w:tcPr>
          <w:p w:rsidR="009D448A" w:rsidRPr="008D1EC3" w:rsidRDefault="00ED0DDF" w:rsidP="00A532D8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Responsible for</w:t>
            </w:r>
          </w:p>
        </w:tc>
        <w:tc>
          <w:tcPr>
            <w:tcW w:w="1420" w:type="dxa"/>
            <w:shd w:val="clear" w:color="auto" w:fill="1F497D" w:themeFill="text2"/>
            <w:vAlign w:val="bottom"/>
          </w:tcPr>
          <w:p w:rsidR="009D448A" w:rsidRPr="008D1EC3" w:rsidRDefault="00ED0DDF" w:rsidP="00A532D8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Principal (x)</w:t>
            </w:r>
          </w:p>
        </w:tc>
        <w:tc>
          <w:tcPr>
            <w:tcW w:w="1118" w:type="dxa"/>
            <w:shd w:val="clear" w:color="auto" w:fill="1F497D" w:themeFill="text2"/>
            <w:vAlign w:val="bottom"/>
          </w:tcPr>
          <w:p w:rsidR="009D448A" w:rsidRPr="008D1EC3" w:rsidRDefault="00ED0DDF" w:rsidP="00A532D8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Owner (x)</w:t>
            </w:r>
          </w:p>
        </w:tc>
        <w:tc>
          <w:tcPr>
            <w:tcW w:w="4462" w:type="dxa"/>
            <w:shd w:val="clear" w:color="auto" w:fill="1F497D" w:themeFill="text2"/>
            <w:vAlign w:val="bottom"/>
          </w:tcPr>
          <w:p w:rsidR="009D448A" w:rsidRPr="008D1EC3" w:rsidRDefault="00ED0DDF" w:rsidP="00A532D8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Details if not a clear allocation of responsibility</w:t>
            </w:r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Design Program Requirements</w:t>
            </w:r>
          </w:p>
        </w:tc>
        <w:tc>
          <w:tcPr>
            <w:tcW w:w="1420" w:type="dxa"/>
            <w:vAlign w:val="bottom"/>
          </w:tcPr>
          <w:p w:rsidR="00BD4417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27"/>
                <w:placeholder>
                  <w:docPart w:val="9F9164CD89AC4080B79095BA81825B15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Geotechnical/Soil Report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20"/>
                <w:placeholder>
                  <w:docPart w:val="EF15EB6838C341BB9A732A491D160593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Changed Conditions (underground)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21"/>
                <w:placeholder>
                  <w:docPart w:val="9A7012E274C34BD199B25881348435F2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Process Equipment Procurement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22"/>
                <w:placeholder>
                  <w:docPart w:val="83177EEDA7CD49A0AA4C5B046AAB0A48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5E709A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Changes in </w:t>
            </w:r>
            <w:r w:rsidR="00ED0DDF" w:rsidRPr="00652C36">
              <w:rPr>
                <w:rFonts w:ascii="Garamond" w:hAnsi="Garamond"/>
                <w:sz w:val="18"/>
                <w:szCs w:val="18"/>
              </w:rPr>
              <w:t>Scope of Work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23"/>
                <w:placeholder>
                  <w:docPart w:val="E4972FA5885A48F8AF645EC02FA827FC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Delays: Force Majeure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05"/>
                <w:placeholder>
                  <w:docPart w:val="78D6C36049F24852AE8ED780844E4817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5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Delays: Permits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06"/>
                <w:placeholder>
                  <w:docPart w:val="B38B53BFCE9849E0B8CCBC4DA4488538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5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Site Pollution Exposures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07"/>
                <w:placeholder>
                  <w:docPart w:val="9BC108F94CA2401B9F31CE575645B9D1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Maintenance Beyond 1 Year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08"/>
                <w:placeholder>
                  <w:docPart w:val="C4470AFBAFDE4D8CA5DFCCAF12DF28A4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9D448A" w:rsidRPr="00652C36" w:rsidTr="008D1EC3">
        <w:trPr>
          <w:trHeight w:val="377"/>
        </w:trPr>
        <w:tc>
          <w:tcPr>
            <w:tcW w:w="2918" w:type="dxa"/>
            <w:vAlign w:val="center"/>
          </w:tcPr>
          <w:p w:rsidR="009D448A" w:rsidRPr="00652C36" w:rsidRDefault="00ED0DDF" w:rsidP="00A532D8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652C36">
              <w:rPr>
                <w:rFonts w:ascii="Garamond" w:hAnsi="Garamond"/>
                <w:sz w:val="18"/>
                <w:szCs w:val="18"/>
              </w:rPr>
              <w:t>Post Completion Operations</w:t>
            </w:r>
          </w:p>
        </w:tc>
        <w:tc>
          <w:tcPr>
            <w:tcW w:w="1420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9D448A" w:rsidRPr="00652C36" w:rsidRDefault="00663E1F" w:rsidP="00BD4417">
            <w:pPr>
              <w:pStyle w:val="NoSpacing"/>
              <w:spacing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D4417">
              <w:rPr>
                <w:rFonts w:ascii="Garamond" w:hAnsi="Garamond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417" w:rsidRPr="00BD4417">
              <w:rPr>
                <w:rFonts w:ascii="Garamond" w:hAnsi="Garamond"/>
                <w:sz w:val="18"/>
                <w:szCs w:val="24"/>
              </w:rPr>
              <w:instrText xml:space="preserve"> FORMCHECKBOX </w:instrText>
            </w:r>
            <w:r w:rsidRPr="00BD4417">
              <w:rPr>
                <w:rFonts w:ascii="Garamond" w:hAnsi="Garamond"/>
                <w:sz w:val="18"/>
                <w:szCs w:val="24"/>
              </w:rPr>
            </w:r>
            <w:r w:rsidRPr="00BD4417">
              <w:rPr>
                <w:rFonts w:ascii="Garamond" w:hAnsi="Garamond"/>
                <w:sz w:val="18"/>
                <w:szCs w:val="24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9D448A" w:rsidRPr="00652C36" w:rsidRDefault="00663E1F" w:rsidP="00A532D8">
            <w:pPr>
              <w:pStyle w:val="NoSpacing"/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209"/>
                <w:placeholder>
                  <w:docPart w:val="E01FD432A0064D2784C32D021BE38B9D"/>
                </w:placeholder>
              </w:sdtPr>
              <w:sdtContent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A532D8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A532D8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9D448A" w:rsidRPr="00652C36" w:rsidRDefault="009D448A" w:rsidP="009D448A">
      <w:pPr>
        <w:pStyle w:val="NoSpacing"/>
        <w:ind w:left="-270"/>
        <w:rPr>
          <w:rFonts w:ascii="Garamond" w:hAnsi="Garamond"/>
          <w:b/>
          <w:sz w:val="20"/>
          <w:szCs w:val="20"/>
        </w:rPr>
      </w:pPr>
    </w:p>
    <w:p w:rsidR="00ED0DDF" w:rsidRPr="00652C36" w:rsidRDefault="00ED0DDF" w:rsidP="009D448A">
      <w:pPr>
        <w:pStyle w:val="NoSpacing"/>
        <w:ind w:left="-270"/>
        <w:rPr>
          <w:rFonts w:ascii="Garamond" w:hAnsi="Garamond"/>
          <w:b/>
          <w:sz w:val="18"/>
          <w:szCs w:val="20"/>
        </w:rPr>
      </w:pPr>
      <w:r w:rsidRPr="00652C36">
        <w:rPr>
          <w:rFonts w:ascii="Garamond" w:hAnsi="Garamond"/>
          <w:b/>
          <w:sz w:val="18"/>
          <w:szCs w:val="20"/>
        </w:rPr>
        <w:t>Contract Terms:</w:t>
      </w:r>
    </w:p>
    <w:p w:rsidR="009D448A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CA6AC5">
        <w:rPr>
          <w:rFonts w:ascii="Garamond" w:hAnsi="Garamond"/>
          <w:sz w:val="18"/>
          <w:szCs w:val="20"/>
        </w:rPr>
        <w:t>Is the contract a CCDC or a standard major government owner form?</w:t>
      </w:r>
      <w:r w:rsidR="00A532D8">
        <w:rPr>
          <w:rFonts w:ascii="Garamond" w:hAnsi="Garamond"/>
          <w:sz w:val="18"/>
          <w:szCs w:val="20"/>
        </w:rPr>
        <w:t xml:space="preserve">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ED0DDF" w:rsidRPr="00652C36" w:rsidRDefault="00663E1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>
        <w:rPr>
          <w:rFonts w:ascii="Garamond" w:hAnsi="Garamond"/>
          <w:noProof/>
          <w:sz w:val="18"/>
          <w:szCs w:val="20"/>
          <w:lang w:val="en-CA" w:eastAsia="en-CA"/>
        </w:rPr>
        <w:pict>
          <v:shape id="_x0000_s1031" type="#_x0000_t32" style="position:absolute;left:0;text-align:left;margin-left:149.55pt;margin-top:9.35pt;width:283.65pt;height:0;z-index:251663360" o:connectortype="straight"/>
        </w:pict>
      </w:r>
      <w:r w:rsidR="00ED0DDF" w:rsidRPr="00652C36">
        <w:rPr>
          <w:rFonts w:ascii="Garamond" w:hAnsi="Garamond"/>
          <w:sz w:val="18"/>
          <w:szCs w:val="20"/>
        </w:rPr>
        <w:t>If not, did the Principal</w:t>
      </w:r>
      <w:r w:rsidR="00BD4417">
        <w:rPr>
          <w:rFonts w:ascii="Garamond" w:hAnsi="Garamond"/>
          <w:sz w:val="18"/>
          <w:szCs w:val="20"/>
        </w:rPr>
        <w:t xml:space="preserve"> or the</w:t>
      </w:r>
      <w:r w:rsidR="00ED0DDF" w:rsidRPr="00652C36">
        <w:rPr>
          <w:rFonts w:ascii="Garamond" w:hAnsi="Garamond"/>
          <w:sz w:val="18"/>
          <w:szCs w:val="20"/>
        </w:rPr>
        <w:t xml:space="preserve"> Owner draft it?</w:t>
      </w:r>
      <w:r w:rsidR="00A532D8">
        <w:rPr>
          <w:rFonts w:ascii="Garamond" w:hAnsi="Garamond"/>
          <w:sz w:val="18"/>
          <w:szCs w:val="20"/>
        </w:rPr>
        <w:t xml:space="preserve">  </w:t>
      </w:r>
      <w:sdt>
        <w:sdtPr>
          <w:rPr>
            <w:rFonts w:ascii="Garamond" w:hAnsi="Garamond"/>
            <w:sz w:val="18"/>
            <w:szCs w:val="24"/>
            <w:highlight w:val="lightGray"/>
          </w:rPr>
          <w:id w:val="124685231"/>
          <w:placeholder>
            <w:docPart w:val="BC4563B5602C45FAAAAD7E947D254AF6"/>
          </w:placeholder>
        </w:sdtPr>
        <w:sdtContent>
          <w:r w:rsidR="00A532D8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 </w:t>
          </w:r>
          <w:r w:rsidR="00A532D8" w:rsidRPr="00F17B23">
            <w:rPr>
              <w:rFonts w:ascii="Garamond" w:hAnsi="Garamond"/>
              <w:sz w:val="18"/>
              <w:highlight w:val="lightGray"/>
            </w:rPr>
            <w:t xml:space="preserve">  </w:t>
          </w:r>
          <w:r w:rsidR="00A532D8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</w:t>
          </w:r>
        </w:sdtContent>
      </w:sdt>
    </w:p>
    <w:p w:rsidR="00ED0DDF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Will significant construction commence before the</w:t>
      </w:r>
      <w:r w:rsidR="00374D8C">
        <w:rPr>
          <w:rFonts w:ascii="Garamond" w:hAnsi="Garamond"/>
          <w:sz w:val="18"/>
          <w:szCs w:val="20"/>
        </w:rPr>
        <w:t xml:space="preserve"> design is complete (Fast Track</w:t>
      </w:r>
      <w:r w:rsidRPr="00652C36">
        <w:rPr>
          <w:rFonts w:ascii="Garamond" w:hAnsi="Garamond"/>
          <w:sz w:val="18"/>
          <w:szCs w:val="20"/>
        </w:rPr>
        <w:t>)</w:t>
      </w:r>
      <w:r w:rsidR="00374D8C">
        <w:rPr>
          <w:rFonts w:ascii="Garamond" w:hAnsi="Garamond"/>
          <w:sz w:val="18"/>
          <w:szCs w:val="20"/>
        </w:rPr>
        <w:t>?</w:t>
      </w:r>
      <w:r w:rsidRPr="00652C36">
        <w:rPr>
          <w:rFonts w:ascii="Garamond" w:hAnsi="Garamond"/>
          <w:sz w:val="18"/>
          <w:szCs w:val="20"/>
        </w:rPr>
        <w:t xml:space="preserve">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ED0DDF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Is there any significant process equipment included in the contract?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ED0DDF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Are there efficiency guarantees? </w:t>
      </w:r>
      <w:r w:rsidR="00A532D8">
        <w:rPr>
          <w:rFonts w:ascii="Garamond" w:hAnsi="Garamond"/>
          <w:sz w:val="18"/>
          <w:szCs w:val="20"/>
        </w:rPr>
        <w:t xml:space="preserve">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  <w:r w:rsidR="00A532D8" w:rsidRPr="00652C36">
        <w:rPr>
          <w:rFonts w:ascii="Garamond" w:hAnsi="Garamond"/>
          <w:sz w:val="18"/>
          <w:szCs w:val="20"/>
        </w:rPr>
        <w:t xml:space="preserve"> </w:t>
      </w:r>
      <w:r w:rsidRPr="00652C36">
        <w:rPr>
          <w:rFonts w:ascii="Garamond" w:hAnsi="Garamond"/>
          <w:sz w:val="18"/>
          <w:szCs w:val="20"/>
        </w:rPr>
        <w:t>(if yes, attach copies of details and liquidated damages)</w:t>
      </w:r>
    </w:p>
    <w:p w:rsidR="00ED0DDF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Are there any penalties for delay? </w:t>
      </w:r>
      <w:r w:rsidR="00A532D8">
        <w:rPr>
          <w:rFonts w:ascii="Garamond" w:hAnsi="Garamond"/>
          <w:sz w:val="18"/>
          <w:szCs w:val="20"/>
        </w:rPr>
        <w:t xml:space="preserve">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  <w:r w:rsidR="00A532D8" w:rsidRPr="00652C36">
        <w:rPr>
          <w:rFonts w:ascii="Garamond" w:hAnsi="Garamond"/>
          <w:sz w:val="18"/>
          <w:szCs w:val="20"/>
        </w:rPr>
        <w:t xml:space="preserve"> </w:t>
      </w:r>
      <w:r w:rsidRPr="00652C36">
        <w:rPr>
          <w:rFonts w:ascii="Garamond" w:hAnsi="Garamond"/>
          <w:sz w:val="18"/>
          <w:szCs w:val="20"/>
        </w:rPr>
        <w:t>(if yes, attach copies of details and liquidated damages)</w:t>
      </w:r>
    </w:p>
    <w:p w:rsidR="00ED0DDF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Are there extended warranties?</w:t>
      </w:r>
      <w:r w:rsidR="00A532D8">
        <w:rPr>
          <w:rFonts w:ascii="Garamond" w:hAnsi="Garamond"/>
          <w:sz w:val="18"/>
          <w:szCs w:val="20"/>
        </w:rPr>
        <w:t xml:space="preserve">  </w:t>
      </w:r>
      <w:r w:rsidRPr="00652C36">
        <w:rPr>
          <w:rFonts w:ascii="Garamond" w:hAnsi="Garamond"/>
          <w:sz w:val="18"/>
          <w:szCs w:val="20"/>
        </w:rPr>
        <w:t xml:space="preserve">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  <w:r w:rsidR="00A532D8" w:rsidRPr="00652C36">
        <w:rPr>
          <w:rFonts w:ascii="Garamond" w:hAnsi="Garamond"/>
          <w:sz w:val="18"/>
          <w:szCs w:val="20"/>
        </w:rPr>
        <w:t xml:space="preserve"> </w:t>
      </w:r>
      <w:r w:rsidRPr="00652C36">
        <w:rPr>
          <w:rFonts w:ascii="Garamond" w:hAnsi="Garamond"/>
          <w:sz w:val="18"/>
          <w:szCs w:val="20"/>
        </w:rPr>
        <w:t>(if yes, attach copies of details and liquidated damages)</w:t>
      </w:r>
    </w:p>
    <w:p w:rsidR="00ED0DDF" w:rsidRPr="00652C36" w:rsidRDefault="00ED0DD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Are consequential damages included in the</w:t>
      </w:r>
      <w:r w:rsidR="00A532D8">
        <w:rPr>
          <w:rFonts w:ascii="Garamond" w:hAnsi="Garamond"/>
          <w:sz w:val="18"/>
          <w:szCs w:val="20"/>
        </w:rPr>
        <w:t xml:space="preserve"> contract?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A378F5" w:rsidRPr="00652C36" w:rsidRDefault="00ED0DDF" w:rsidP="00B962E2">
      <w:pPr>
        <w:pStyle w:val="NoSpacing"/>
        <w:spacing w:line="360" w:lineRule="auto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Is there any requirement for equity participation or financing by the Principal? </w:t>
      </w:r>
      <w:r w:rsidR="00A532D8">
        <w:rPr>
          <w:rFonts w:ascii="Garamond" w:hAnsi="Garamond"/>
          <w:sz w:val="18"/>
          <w:szCs w:val="20"/>
        </w:rPr>
        <w:t xml:space="preserve">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A378F5" w:rsidRPr="00B962E2" w:rsidRDefault="00A378F5" w:rsidP="00ED0DDF">
      <w:pPr>
        <w:pStyle w:val="NoSpacing"/>
        <w:ind w:left="-270"/>
        <w:rPr>
          <w:rFonts w:ascii="Garamond" w:hAnsi="Garamond"/>
          <w:b/>
          <w:sz w:val="18"/>
          <w:szCs w:val="20"/>
        </w:rPr>
      </w:pPr>
      <w:r w:rsidRPr="00B962E2">
        <w:rPr>
          <w:rFonts w:ascii="Garamond" w:hAnsi="Garamond"/>
          <w:b/>
          <w:sz w:val="18"/>
          <w:szCs w:val="20"/>
        </w:rPr>
        <w:t>Contractors Design/Build Experience</w:t>
      </w:r>
    </w:p>
    <w:p w:rsidR="00A378F5" w:rsidRPr="00652C36" w:rsidRDefault="00663E1F" w:rsidP="00256363">
      <w:pPr>
        <w:pStyle w:val="NoSpacing"/>
        <w:spacing w:line="276" w:lineRule="auto"/>
        <w:ind w:left="-270"/>
        <w:rPr>
          <w:rFonts w:ascii="Garamond" w:hAnsi="Garamond"/>
          <w:sz w:val="18"/>
          <w:szCs w:val="20"/>
        </w:rPr>
      </w:pPr>
      <w:r>
        <w:rPr>
          <w:rFonts w:ascii="Garamond" w:hAnsi="Garamond"/>
          <w:noProof/>
          <w:sz w:val="18"/>
          <w:szCs w:val="20"/>
          <w:lang w:val="en-CA" w:eastAsia="en-CA"/>
        </w:rPr>
        <w:pict>
          <v:shape id="_x0000_s1034" type="#_x0000_t32" style="position:absolute;left:0;text-align:left;margin-left:167.8pt;margin-top:9.55pt;width:51.95pt;height:0;z-index:251666432" o:connectortype="straight"/>
        </w:pict>
      </w:r>
      <w:r w:rsidR="00A378F5" w:rsidRPr="00652C36">
        <w:rPr>
          <w:rFonts w:ascii="Garamond" w:hAnsi="Garamond"/>
          <w:sz w:val="18"/>
          <w:szCs w:val="20"/>
        </w:rPr>
        <w:t xml:space="preserve">Describe the largest comparable project completed: </w:t>
      </w:r>
      <w:sdt>
        <w:sdtPr>
          <w:rPr>
            <w:rFonts w:ascii="Garamond" w:hAnsi="Garamond"/>
            <w:sz w:val="18"/>
            <w:szCs w:val="24"/>
            <w:highlight w:val="lightGray"/>
          </w:rPr>
          <w:id w:val="124685232"/>
          <w:placeholder>
            <w:docPart w:val="383B6D15D7314A42BDC91C0C4D6FC7A9"/>
          </w:placeholder>
        </w:sdtPr>
        <w:sdtContent>
          <w:r w:rsidR="00A532D8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 </w:t>
          </w:r>
          <w:r w:rsidR="00A532D8" w:rsidRPr="00F17B23">
            <w:rPr>
              <w:rFonts w:ascii="Garamond" w:hAnsi="Garamond"/>
              <w:sz w:val="18"/>
              <w:highlight w:val="lightGray"/>
            </w:rPr>
            <w:t xml:space="preserve">  </w:t>
          </w:r>
          <w:r w:rsidR="00A532D8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</w:t>
          </w:r>
        </w:sdtContent>
      </w:sdt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1043"/>
        <w:gridCol w:w="810"/>
        <w:gridCol w:w="1260"/>
        <w:gridCol w:w="3150"/>
      </w:tblGrid>
      <w:tr w:rsidR="00256363" w:rsidTr="00256363">
        <w:tc>
          <w:tcPr>
            <w:tcW w:w="595" w:type="dxa"/>
          </w:tcPr>
          <w:p w:rsidR="00256363" w:rsidRDefault="00256363" w:rsidP="00D834A6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Date:</w:t>
            </w:r>
          </w:p>
        </w:tc>
        <w:tc>
          <w:tcPr>
            <w:tcW w:w="1043" w:type="dxa"/>
          </w:tcPr>
          <w:p w:rsidR="00256363" w:rsidRDefault="00663E1F" w:rsidP="00D834A6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071"/>
                <w:placeholder>
                  <w:docPart w:val="9A30D48F5A4B4310AFB5F4716FBB4F8E"/>
                </w:placeholder>
              </w:sdtPr>
              <w:sdtContent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5636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="00256363">
              <w:rPr>
                <w:rFonts w:ascii="Garamond" w:hAnsi="Garamond"/>
                <w:sz w:val="18"/>
                <w:szCs w:val="20"/>
              </w:rPr>
              <w:t xml:space="preserve">        </w:t>
            </w:r>
            <w:r w:rsidR="00256363" w:rsidRPr="00652C36">
              <w:rPr>
                <w:rFonts w:ascii="Garamond" w:hAnsi="Garamond"/>
                <w:sz w:val="18"/>
                <w:szCs w:val="20"/>
              </w:rPr>
              <w:t xml:space="preserve">      </w:t>
            </w:r>
            <w:r w:rsidR="00256363">
              <w:rPr>
                <w:rFonts w:ascii="Garamond" w:hAnsi="Garamond"/>
                <w:sz w:val="18"/>
                <w:szCs w:val="20"/>
              </w:rPr>
              <w:t xml:space="preserve">   </w:t>
            </w:r>
            <w:r w:rsidR="00256363" w:rsidRPr="00652C36">
              <w:rPr>
                <w:rFonts w:ascii="Garamond" w:hAnsi="Garamond"/>
                <w:sz w:val="18"/>
                <w:szCs w:val="20"/>
              </w:rPr>
              <w:t xml:space="preserve">    </w:t>
            </w:r>
          </w:p>
        </w:tc>
        <w:tc>
          <w:tcPr>
            <w:tcW w:w="810" w:type="dxa"/>
          </w:tcPr>
          <w:p w:rsidR="00256363" w:rsidRDefault="00256363" w:rsidP="00D834A6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Value: $</w:t>
            </w:r>
          </w:p>
        </w:tc>
        <w:tc>
          <w:tcPr>
            <w:tcW w:w="1260" w:type="dxa"/>
          </w:tcPr>
          <w:p w:rsidR="00256363" w:rsidRDefault="00663E1F" w:rsidP="00D834A6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072"/>
                <w:placeholder>
                  <w:docPart w:val="6C3994B39C2D43A8AA9892265519167C"/>
                </w:placeholder>
              </w:sdtPr>
              <w:sdtContent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5636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="00256363" w:rsidRPr="00652C36">
              <w:rPr>
                <w:rFonts w:ascii="Garamond" w:hAnsi="Garamond"/>
                <w:sz w:val="18"/>
                <w:szCs w:val="20"/>
              </w:rPr>
              <w:t xml:space="preserve">     </w:t>
            </w:r>
            <w:r w:rsidR="00256363">
              <w:rPr>
                <w:rFonts w:ascii="Garamond" w:hAnsi="Garamond"/>
                <w:sz w:val="18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256363" w:rsidRDefault="00256363" w:rsidP="00D834A6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Design/Build?  </w:t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663E1F" w:rsidRPr="00F17B23">
              <w:rPr>
                <w:rFonts w:ascii="Garamond" w:hAnsi="Garamond"/>
                <w:sz w:val="14"/>
                <w:szCs w:val="24"/>
              </w:rPr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663E1F" w:rsidRPr="00F17B23">
              <w:rPr>
                <w:rFonts w:ascii="Garamond" w:hAnsi="Garamond"/>
                <w:sz w:val="14"/>
                <w:szCs w:val="24"/>
              </w:rPr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</w:tbl>
    <w:p w:rsidR="00256363" w:rsidRPr="00256363" w:rsidRDefault="00256363" w:rsidP="00256363">
      <w:pPr>
        <w:pStyle w:val="NoSpacing"/>
        <w:rPr>
          <w:sz w:val="2"/>
          <w:szCs w:val="20"/>
        </w:rPr>
      </w:pPr>
    </w:p>
    <w:p w:rsidR="00A378F5" w:rsidRPr="00652C36" w:rsidRDefault="00A378F5" w:rsidP="00256363">
      <w:pPr>
        <w:pStyle w:val="NoSpacing"/>
        <w:spacing w:line="276" w:lineRule="auto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Describe the largest Design/Build project completed</w:t>
      </w:r>
      <w:r w:rsidR="00256363">
        <w:rPr>
          <w:rFonts w:ascii="Garamond" w:hAnsi="Garamond"/>
          <w:sz w:val="18"/>
          <w:szCs w:val="20"/>
        </w:rPr>
        <w:t>: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1260"/>
        <w:gridCol w:w="810"/>
        <w:gridCol w:w="4140"/>
      </w:tblGrid>
      <w:tr w:rsidR="00256363" w:rsidTr="00256363">
        <w:tc>
          <w:tcPr>
            <w:tcW w:w="648" w:type="dxa"/>
          </w:tcPr>
          <w:p w:rsidR="00256363" w:rsidRDefault="00256363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Date:</w:t>
            </w:r>
          </w:p>
        </w:tc>
        <w:tc>
          <w:tcPr>
            <w:tcW w:w="1260" w:type="dxa"/>
          </w:tcPr>
          <w:p w:rsidR="00256363" w:rsidRDefault="00663E1F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091"/>
                <w:placeholder>
                  <w:docPart w:val="D13D1323C7FA469DA156EFB330875032"/>
                </w:placeholder>
              </w:sdtPr>
              <w:sdtContent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5636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="00256363">
              <w:rPr>
                <w:rFonts w:ascii="Garamond" w:hAnsi="Garamond"/>
                <w:sz w:val="18"/>
                <w:szCs w:val="20"/>
              </w:rPr>
              <w:t xml:space="preserve">        </w:t>
            </w:r>
            <w:r w:rsidR="00256363" w:rsidRPr="00652C36">
              <w:rPr>
                <w:rFonts w:ascii="Garamond" w:hAnsi="Garamond"/>
                <w:sz w:val="18"/>
                <w:szCs w:val="20"/>
              </w:rPr>
              <w:t xml:space="preserve">          </w:t>
            </w:r>
          </w:p>
        </w:tc>
        <w:tc>
          <w:tcPr>
            <w:tcW w:w="810" w:type="dxa"/>
          </w:tcPr>
          <w:p w:rsidR="00256363" w:rsidRDefault="00256363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Value: $</w:t>
            </w:r>
          </w:p>
        </w:tc>
        <w:tc>
          <w:tcPr>
            <w:tcW w:w="4140" w:type="dxa"/>
          </w:tcPr>
          <w:p w:rsidR="00256363" w:rsidRDefault="00663E1F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093"/>
                <w:placeholder>
                  <w:docPart w:val="8365AE87505C43B08B3FE9980E494DE7"/>
                </w:placeholder>
              </w:sdtPr>
              <w:sdtContent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5636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5636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A532D8" w:rsidRPr="00256363" w:rsidRDefault="00A532D8" w:rsidP="00256363">
      <w:pPr>
        <w:pStyle w:val="NoSpacing"/>
        <w:rPr>
          <w:rFonts w:ascii="Garamond" w:hAnsi="Garamond"/>
          <w:b/>
          <w:sz w:val="2"/>
          <w:szCs w:val="20"/>
        </w:rPr>
      </w:pPr>
    </w:p>
    <w:p w:rsidR="00B962E2" w:rsidRDefault="00B962E2" w:rsidP="00ED0DDF">
      <w:pPr>
        <w:pStyle w:val="NoSpacing"/>
        <w:ind w:left="-270"/>
        <w:rPr>
          <w:rFonts w:ascii="Garamond" w:hAnsi="Garamond"/>
          <w:b/>
          <w:sz w:val="18"/>
          <w:szCs w:val="20"/>
        </w:rPr>
      </w:pPr>
    </w:p>
    <w:p w:rsidR="00A378F5" w:rsidRPr="00B962E2" w:rsidRDefault="00A378F5" w:rsidP="00ED0DDF">
      <w:pPr>
        <w:pStyle w:val="NoSpacing"/>
        <w:ind w:left="-270"/>
        <w:rPr>
          <w:rFonts w:ascii="Garamond" w:hAnsi="Garamond"/>
          <w:b/>
          <w:sz w:val="18"/>
          <w:szCs w:val="20"/>
        </w:rPr>
      </w:pPr>
      <w:r w:rsidRPr="00B962E2">
        <w:rPr>
          <w:rFonts w:ascii="Garamond" w:hAnsi="Garamond"/>
          <w:b/>
          <w:sz w:val="18"/>
          <w:szCs w:val="20"/>
        </w:rPr>
        <w:t>Owners Experience and Sophistication</w:t>
      </w:r>
    </w:p>
    <w:p w:rsidR="00A378F5" w:rsidRPr="00652C36" w:rsidRDefault="00663E1F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>
        <w:rPr>
          <w:rFonts w:ascii="Garamond" w:hAnsi="Garamond"/>
          <w:noProof/>
          <w:sz w:val="18"/>
          <w:szCs w:val="20"/>
          <w:lang w:val="en-CA" w:eastAsia="en-CA"/>
        </w:rPr>
        <w:pict>
          <v:shape id="_x0000_s1033" type="#_x0000_t32" style="position:absolute;left:0;text-align:left;margin-left:323.05pt;margin-top:8.9pt;width:40.7pt;height:0;z-index:251665408" o:connectortype="straight"/>
        </w:pict>
      </w:r>
      <w:r w:rsidR="00A378F5" w:rsidRPr="00652C36">
        <w:rPr>
          <w:rFonts w:ascii="Garamond" w:hAnsi="Garamond"/>
          <w:sz w:val="18"/>
          <w:szCs w:val="20"/>
        </w:rPr>
        <w:t xml:space="preserve">Has the Owner tendered Design/Build </w:t>
      </w:r>
      <w:r w:rsidR="00374D8C">
        <w:rPr>
          <w:rFonts w:ascii="Garamond" w:hAnsi="Garamond"/>
          <w:sz w:val="18"/>
          <w:szCs w:val="20"/>
        </w:rPr>
        <w:t>contracts</w:t>
      </w:r>
      <w:r w:rsidR="00A378F5" w:rsidRPr="00652C36">
        <w:rPr>
          <w:rFonts w:ascii="Garamond" w:hAnsi="Garamond"/>
          <w:sz w:val="18"/>
          <w:szCs w:val="20"/>
        </w:rPr>
        <w:t xml:space="preserve"> before?</w:t>
      </w:r>
      <w:r w:rsidR="004D09D4">
        <w:rPr>
          <w:rFonts w:ascii="Garamond" w:hAnsi="Garamond"/>
          <w:sz w:val="18"/>
          <w:szCs w:val="20"/>
        </w:rPr>
        <w:t xml:space="preserve">  </w:t>
      </w:r>
      <w:r w:rsidR="00A378F5" w:rsidRPr="00652C36">
        <w:rPr>
          <w:rFonts w:ascii="Garamond" w:hAnsi="Garamond"/>
          <w:sz w:val="18"/>
          <w:szCs w:val="20"/>
        </w:rPr>
        <w:t xml:space="preserve"> </w:t>
      </w:r>
      <w:r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09D4" w:rsidRPr="00F17B23">
        <w:rPr>
          <w:rFonts w:ascii="Garamond" w:hAnsi="Garamond"/>
          <w:sz w:val="14"/>
          <w:szCs w:val="24"/>
        </w:rPr>
        <w:instrText xml:space="preserve"> FORMCHECKBOX </w:instrText>
      </w:r>
      <w:r w:rsidRPr="00F17B23">
        <w:rPr>
          <w:rFonts w:ascii="Garamond" w:hAnsi="Garamond"/>
          <w:sz w:val="14"/>
          <w:szCs w:val="24"/>
        </w:rPr>
      </w:r>
      <w:r w:rsidRPr="00F17B23">
        <w:rPr>
          <w:rFonts w:ascii="Garamond" w:hAnsi="Garamond"/>
          <w:sz w:val="14"/>
          <w:szCs w:val="24"/>
        </w:rPr>
        <w:fldChar w:fldCharType="end"/>
      </w:r>
      <w:r w:rsidR="004D09D4">
        <w:rPr>
          <w:rFonts w:ascii="Garamond" w:hAnsi="Garamond"/>
          <w:sz w:val="14"/>
          <w:szCs w:val="24"/>
        </w:rPr>
        <w:t xml:space="preserve"> </w:t>
      </w:r>
      <w:r w:rsidR="004D09D4">
        <w:rPr>
          <w:rFonts w:ascii="Garamond" w:hAnsi="Garamond"/>
          <w:sz w:val="18"/>
          <w:szCs w:val="18"/>
        </w:rPr>
        <w:t xml:space="preserve"> Yes    </w:t>
      </w:r>
      <w:r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09D4" w:rsidRPr="00F17B23">
        <w:rPr>
          <w:rFonts w:ascii="Garamond" w:hAnsi="Garamond"/>
          <w:sz w:val="14"/>
          <w:szCs w:val="24"/>
        </w:rPr>
        <w:instrText xml:space="preserve"> FORMCHECKBOX </w:instrText>
      </w:r>
      <w:r w:rsidRPr="00F17B23">
        <w:rPr>
          <w:rFonts w:ascii="Garamond" w:hAnsi="Garamond"/>
          <w:sz w:val="14"/>
          <w:szCs w:val="24"/>
        </w:rPr>
      </w:r>
      <w:r w:rsidRPr="00F17B23">
        <w:rPr>
          <w:rFonts w:ascii="Garamond" w:hAnsi="Garamond"/>
          <w:sz w:val="14"/>
          <w:szCs w:val="24"/>
        </w:rPr>
        <w:fldChar w:fldCharType="end"/>
      </w:r>
      <w:r w:rsidR="004D09D4">
        <w:rPr>
          <w:rFonts w:ascii="Garamond" w:hAnsi="Garamond"/>
          <w:sz w:val="14"/>
          <w:szCs w:val="24"/>
        </w:rPr>
        <w:t xml:space="preserve">   </w:t>
      </w:r>
      <w:r w:rsidR="004D09D4">
        <w:rPr>
          <w:rFonts w:ascii="Garamond" w:hAnsi="Garamond"/>
          <w:sz w:val="18"/>
          <w:szCs w:val="18"/>
        </w:rPr>
        <w:t>No</w:t>
      </w:r>
      <w:r w:rsidR="0056573D">
        <w:rPr>
          <w:rFonts w:ascii="Garamond" w:hAnsi="Garamond"/>
          <w:sz w:val="18"/>
          <w:szCs w:val="18"/>
        </w:rPr>
        <w:t xml:space="preserve">      </w:t>
      </w:r>
      <w:r w:rsidR="004D09D4" w:rsidRPr="00652C36">
        <w:rPr>
          <w:rFonts w:ascii="Garamond" w:hAnsi="Garamond"/>
          <w:sz w:val="18"/>
          <w:szCs w:val="20"/>
        </w:rPr>
        <w:t xml:space="preserve"> </w:t>
      </w:r>
      <w:r w:rsidR="00A378F5" w:rsidRPr="00652C36">
        <w:rPr>
          <w:rFonts w:ascii="Garamond" w:hAnsi="Garamond"/>
          <w:sz w:val="18"/>
          <w:szCs w:val="20"/>
        </w:rPr>
        <w:t>Largest $ Size</w:t>
      </w:r>
      <w:r w:rsidR="004D09D4">
        <w:rPr>
          <w:rFonts w:ascii="Garamond" w:hAnsi="Garamond"/>
          <w:sz w:val="18"/>
          <w:szCs w:val="20"/>
        </w:rPr>
        <w:t>:</w:t>
      </w:r>
      <w:r w:rsidR="00A378F5" w:rsidRPr="00652C36">
        <w:rPr>
          <w:rFonts w:ascii="Garamond" w:hAnsi="Garamond"/>
          <w:sz w:val="18"/>
          <w:szCs w:val="20"/>
        </w:rPr>
        <w:t xml:space="preserve"> </w:t>
      </w:r>
      <w:sdt>
        <w:sdtPr>
          <w:rPr>
            <w:rFonts w:ascii="Garamond" w:hAnsi="Garamond"/>
            <w:sz w:val="18"/>
            <w:szCs w:val="24"/>
            <w:highlight w:val="lightGray"/>
          </w:rPr>
          <w:id w:val="124685243"/>
          <w:placeholder>
            <w:docPart w:val="125926D06B2A426EB11642C65CEFF977"/>
          </w:placeholder>
        </w:sdtPr>
        <w:sdtContent>
          <w:r w:rsidR="004D09D4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 </w:t>
          </w:r>
          <w:r w:rsidR="004D09D4" w:rsidRPr="00F17B23">
            <w:rPr>
              <w:rFonts w:ascii="Garamond" w:hAnsi="Garamond"/>
              <w:sz w:val="18"/>
              <w:highlight w:val="lightGray"/>
            </w:rPr>
            <w:t xml:space="preserve">  </w:t>
          </w:r>
          <w:r w:rsidR="004D09D4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</w:t>
          </w:r>
        </w:sdtContent>
      </w:sdt>
    </w:p>
    <w:p w:rsidR="00E146E6" w:rsidRDefault="00A378F5" w:rsidP="00ED0DDF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Has the Principal worke</w:t>
      </w:r>
      <w:r w:rsidR="00A532D8">
        <w:rPr>
          <w:rFonts w:ascii="Garamond" w:hAnsi="Garamond"/>
          <w:sz w:val="18"/>
          <w:szCs w:val="20"/>
        </w:rPr>
        <w:t xml:space="preserve">d for this Owner? 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260"/>
        <w:gridCol w:w="1260"/>
        <w:gridCol w:w="2880"/>
      </w:tblGrid>
      <w:tr w:rsidR="0056573D" w:rsidTr="0056573D">
        <w:tc>
          <w:tcPr>
            <w:tcW w:w="1458" w:type="dxa"/>
          </w:tcPr>
          <w:p w:rsidR="0056573D" w:rsidRDefault="00663E1F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73D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56573D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56573D"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73D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56573D">
              <w:rPr>
                <w:rFonts w:ascii="Garamond" w:hAnsi="Garamond"/>
                <w:sz w:val="14"/>
                <w:szCs w:val="24"/>
              </w:rPr>
              <w:t xml:space="preserve">   </w:t>
            </w:r>
            <w:r w:rsidR="0056573D">
              <w:rPr>
                <w:rFonts w:ascii="Garamond" w:hAnsi="Garamond"/>
                <w:sz w:val="18"/>
                <w:szCs w:val="18"/>
              </w:rPr>
              <w:t>No</w:t>
            </w:r>
            <w:r w:rsidR="0056573D">
              <w:rPr>
                <w:rFonts w:ascii="Garamond" w:hAnsi="Garamond"/>
                <w:sz w:val="18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56573D" w:rsidRDefault="0056573D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Largest $ Size: </w:t>
            </w:r>
          </w:p>
        </w:tc>
        <w:tc>
          <w:tcPr>
            <w:tcW w:w="1260" w:type="dxa"/>
          </w:tcPr>
          <w:p w:rsidR="0056573D" w:rsidRDefault="00663E1F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124"/>
                <w:placeholder>
                  <w:docPart w:val="7E3B7AA6073B4C79A4A3D5B6E6420A1B"/>
                </w:placeholder>
              </w:sdtPr>
              <w:sdtContent>
                <w:r w:rsidR="0056573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56573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56573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</w:tcPr>
          <w:p w:rsidR="0056573D" w:rsidRDefault="0056573D" w:rsidP="00ED0DDF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Design/Build:</w:t>
            </w:r>
            <w:r w:rsidRPr="00652C36">
              <w:rPr>
                <w:rFonts w:ascii="Garamond" w:hAnsi="Garamond"/>
                <w:sz w:val="18"/>
                <w:szCs w:val="20"/>
              </w:rPr>
              <w:t xml:space="preserve">  </w:t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663E1F" w:rsidRPr="00F17B23">
              <w:rPr>
                <w:rFonts w:ascii="Garamond" w:hAnsi="Garamond"/>
                <w:sz w:val="14"/>
                <w:szCs w:val="24"/>
              </w:rPr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663E1F" w:rsidRPr="00F17B23">
              <w:rPr>
                <w:rFonts w:ascii="Garamond" w:hAnsi="Garamond"/>
                <w:sz w:val="14"/>
                <w:szCs w:val="24"/>
              </w:rPr>
            </w:r>
            <w:r w:rsidR="00663E1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</w:tbl>
    <w:p w:rsidR="00A378F5" w:rsidRPr="004D09D4" w:rsidRDefault="00663E1F" w:rsidP="00ED0DDF">
      <w:pPr>
        <w:pStyle w:val="NoSpacing"/>
        <w:ind w:left="-270"/>
        <w:rPr>
          <w:rFonts w:ascii="Garamond" w:hAnsi="Garamond"/>
          <w:b/>
          <w:sz w:val="18"/>
          <w:szCs w:val="20"/>
        </w:rPr>
      </w:pPr>
      <w:r w:rsidRPr="00663E1F">
        <w:rPr>
          <w:rFonts w:ascii="Garamond" w:hAnsi="Garamond"/>
          <w:noProof/>
          <w:sz w:val="18"/>
          <w:szCs w:val="20"/>
          <w:lang w:val="en-CA" w:eastAsia="en-CA"/>
        </w:rPr>
        <w:pict>
          <v:shape id="_x0000_s1032" type="#_x0000_t32" style="position:absolute;left:0;text-align:left;margin-left:140.25pt;margin-top:9.3pt;width:261.7pt;height:0;z-index:251664384;mso-position-horizontal-relative:text;mso-position-vertical-relative:text" o:connectortype="straight"/>
        </w:pict>
      </w:r>
      <w:r w:rsidR="00A378F5" w:rsidRPr="00652C36">
        <w:rPr>
          <w:rFonts w:ascii="Garamond" w:hAnsi="Garamond"/>
          <w:sz w:val="18"/>
          <w:szCs w:val="20"/>
        </w:rPr>
        <w:t>Who will act as the Owner’s representative?</w:t>
      </w:r>
      <w:r w:rsidR="004D09D4">
        <w:rPr>
          <w:rFonts w:ascii="Garamond" w:hAnsi="Garamond"/>
          <w:sz w:val="18"/>
          <w:szCs w:val="20"/>
        </w:rPr>
        <w:t xml:space="preserve"> </w:t>
      </w:r>
      <w:sdt>
        <w:sdtPr>
          <w:rPr>
            <w:rFonts w:ascii="Garamond" w:hAnsi="Garamond"/>
            <w:sz w:val="18"/>
            <w:szCs w:val="24"/>
            <w:highlight w:val="lightGray"/>
          </w:rPr>
          <w:id w:val="124685244"/>
          <w:placeholder>
            <w:docPart w:val="DCDBDB51EAC54EA79D76879827AF3A46"/>
          </w:placeholder>
        </w:sdtPr>
        <w:sdtContent>
          <w:r w:rsidR="004D09D4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 </w:t>
          </w:r>
          <w:r w:rsidR="004D09D4" w:rsidRPr="00F17B23">
            <w:rPr>
              <w:rFonts w:ascii="Garamond" w:hAnsi="Garamond"/>
              <w:sz w:val="18"/>
              <w:highlight w:val="lightGray"/>
            </w:rPr>
            <w:t xml:space="preserve">  </w:t>
          </w:r>
          <w:r w:rsidR="004D09D4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</w:t>
          </w:r>
        </w:sdtContent>
      </w:sdt>
    </w:p>
    <w:p w:rsidR="00A378F5" w:rsidRPr="00652C36" w:rsidRDefault="00A378F5" w:rsidP="00ED0DDF">
      <w:pPr>
        <w:pStyle w:val="NoSpacing"/>
        <w:ind w:left="-270"/>
        <w:rPr>
          <w:rFonts w:ascii="Garamond" w:hAnsi="Garamond"/>
          <w:sz w:val="18"/>
          <w:szCs w:val="20"/>
        </w:rPr>
      </w:pPr>
    </w:p>
    <w:p w:rsidR="00A378F5" w:rsidRPr="00B962E2" w:rsidRDefault="00A378F5" w:rsidP="00A378F5">
      <w:pPr>
        <w:pStyle w:val="NoSpacing"/>
        <w:ind w:left="-270"/>
        <w:rPr>
          <w:rFonts w:ascii="Garamond" w:hAnsi="Garamond"/>
          <w:b/>
          <w:sz w:val="18"/>
          <w:szCs w:val="20"/>
        </w:rPr>
      </w:pPr>
      <w:r w:rsidRPr="00B962E2">
        <w:rPr>
          <w:rFonts w:ascii="Garamond" w:hAnsi="Garamond"/>
          <w:b/>
          <w:sz w:val="18"/>
          <w:szCs w:val="20"/>
        </w:rPr>
        <w:t>Design Team, Insurance and Bonding</w:t>
      </w:r>
    </w:p>
    <w:p w:rsidR="00A378F5" w:rsidRPr="00652C36" w:rsidRDefault="00A378F5" w:rsidP="00A378F5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Has the Principal worked with Prime Consultant before? </w:t>
      </w:r>
      <w:r w:rsidR="00CA420C">
        <w:rPr>
          <w:rFonts w:ascii="Garamond" w:hAnsi="Garamond"/>
          <w:sz w:val="18"/>
          <w:szCs w:val="20"/>
        </w:rPr>
        <w:t xml:space="preserve">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420C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CA420C">
        <w:rPr>
          <w:rFonts w:ascii="Garamond" w:hAnsi="Garamond"/>
          <w:sz w:val="14"/>
          <w:szCs w:val="24"/>
        </w:rPr>
        <w:t xml:space="preserve"> </w:t>
      </w:r>
      <w:r w:rsidR="00CA420C">
        <w:rPr>
          <w:rFonts w:ascii="Garamond" w:hAnsi="Garamond"/>
          <w:sz w:val="18"/>
          <w:szCs w:val="18"/>
        </w:rPr>
        <w:t xml:space="preserve"> Yes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420C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CA420C">
        <w:rPr>
          <w:rFonts w:ascii="Garamond" w:hAnsi="Garamond"/>
          <w:sz w:val="14"/>
          <w:szCs w:val="24"/>
        </w:rPr>
        <w:t xml:space="preserve">   </w:t>
      </w:r>
      <w:r w:rsidR="00CA420C">
        <w:rPr>
          <w:rFonts w:ascii="Garamond" w:hAnsi="Garamond"/>
          <w:sz w:val="18"/>
          <w:szCs w:val="18"/>
        </w:rPr>
        <w:t xml:space="preserve">No     </w:t>
      </w:r>
      <w:r w:rsidR="00CA420C" w:rsidRPr="00652C36">
        <w:rPr>
          <w:rFonts w:ascii="Garamond" w:hAnsi="Garamond"/>
          <w:sz w:val="18"/>
          <w:szCs w:val="20"/>
        </w:rPr>
        <w:t xml:space="preserve"> </w:t>
      </w:r>
      <w:r w:rsidRPr="00652C36">
        <w:rPr>
          <w:rFonts w:ascii="Garamond" w:hAnsi="Garamond"/>
          <w:sz w:val="18"/>
          <w:szCs w:val="20"/>
        </w:rPr>
        <w:t xml:space="preserve">Done Design/Build with the P.C. before?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374D8C" w:rsidRDefault="00663E1F" w:rsidP="00374D8C">
      <w:pPr>
        <w:pStyle w:val="NoSpacing"/>
        <w:ind w:left="-270"/>
        <w:rPr>
          <w:rFonts w:ascii="Garamond" w:hAnsi="Garamond"/>
          <w:sz w:val="18"/>
          <w:szCs w:val="20"/>
        </w:rPr>
      </w:pPr>
      <w:r>
        <w:rPr>
          <w:rFonts w:ascii="Garamond" w:hAnsi="Garamond"/>
          <w:noProof/>
          <w:sz w:val="18"/>
          <w:szCs w:val="20"/>
          <w:lang w:val="en-CA" w:eastAsia="en-CA"/>
        </w:rPr>
        <w:pict>
          <v:shape id="_x0000_s1035" type="#_x0000_t32" style="position:absolute;left:0;text-align:left;margin-left:380.25pt;margin-top:8.95pt;width:82.75pt;height:0;z-index:251667456" o:connectortype="straight"/>
        </w:pict>
      </w:r>
      <w:r w:rsidR="00374D8C">
        <w:rPr>
          <w:rFonts w:ascii="Garamond" w:hAnsi="Garamond"/>
          <w:sz w:val="18"/>
          <w:szCs w:val="20"/>
        </w:rPr>
        <w:t>Will there be a prime design consultant or will the Design/Build Principal contract with all consultants directly?</w:t>
      </w:r>
      <w:r w:rsidR="00EB7B7A">
        <w:rPr>
          <w:rFonts w:ascii="Garamond" w:hAnsi="Garamond"/>
          <w:sz w:val="18"/>
          <w:szCs w:val="20"/>
        </w:rPr>
        <w:t xml:space="preserve">   </w:t>
      </w:r>
      <w:r w:rsidR="00374D8C">
        <w:rPr>
          <w:rFonts w:ascii="Garamond" w:hAnsi="Garamond"/>
          <w:sz w:val="18"/>
          <w:szCs w:val="20"/>
        </w:rPr>
        <w:t xml:space="preserve"> </w:t>
      </w:r>
      <w:sdt>
        <w:sdtPr>
          <w:rPr>
            <w:rFonts w:ascii="Garamond" w:hAnsi="Garamond"/>
            <w:sz w:val="18"/>
            <w:szCs w:val="24"/>
            <w:highlight w:val="lightGray"/>
          </w:rPr>
          <w:id w:val="374035027"/>
          <w:placeholder>
            <w:docPart w:val="052CE4C90FC84EC89FB8F4E8CD6D72E8"/>
          </w:placeholder>
        </w:sdtPr>
        <w:sdtContent>
          <w:r w:rsidR="00EB7B7A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 </w:t>
          </w:r>
          <w:r w:rsidR="00EB7B7A" w:rsidRPr="00F17B23">
            <w:rPr>
              <w:rFonts w:ascii="Garamond" w:hAnsi="Garamond"/>
              <w:sz w:val="18"/>
              <w:highlight w:val="lightGray"/>
            </w:rPr>
            <w:t xml:space="preserve">  </w:t>
          </w:r>
          <w:r w:rsidR="00EB7B7A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</w:t>
          </w:r>
        </w:sdtContent>
      </w:sdt>
    </w:p>
    <w:p w:rsidR="00A378F5" w:rsidRPr="00652C36" w:rsidRDefault="00663E1F" w:rsidP="00A378F5">
      <w:pPr>
        <w:pStyle w:val="NoSpacing"/>
        <w:ind w:left="-270"/>
        <w:rPr>
          <w:rFonts w:ascii="Garamond" w:hAnsi="Garamond"/>
          <w:sz w:val="18"/>
          <w:szCs w:val="20"/>
        </w:rPr>
      </w:pPr>
      <w:r>
        <w:rPr>
          <w:rFonts w:ascii="Garamond" w:hAnsi="Garamond"/>
          <w:noProof/>
          <w:sz w:val="18"/>
          <w:szCs w:val="20"/>
          <w:lang w:val="en-CA" w:eastAsia="en-CA"/>
        </w:rPr>
        <w:pict>
          <v:shape id="_x0000_s1036" type="#_x0000_t32" style="position:absolute;left:0;text-align:left;margin-left:262.65pt;margin-top:8.75pt;width:133.6pt;height:0;z-index:251668480" o:connectortype="straight"/>
        </w:pict>
      </w:r>
      <w:r w:rsidR="00A378F5" w:rsidRPr="00652C36">
        <w:rPr>
          <w:rFonts w:ascii="Garamond" w:hAnsi="Garamond"/>
          <w:sz w:val="18"/>
          <w:szCs w:val="20"/>
        </w:rPr>
        <w:t>Will the prime design consultant be a subcontractor or a joint venture partner?</w:t>
      </w:r>
      <w:r w:rsidR="004D09D4">
        <w:rPr>
          <w:rFonts w:ascii="Garamond" w:hAnsi="Garamond"/>
          <w:sz w:val="18"/>
          <w:szCs w:val="20"/>
        </w:rPr>
        <w:t xml:space="preserve">  </w:t>
      </w:r>
      <w:sdt>
        <w:sdtPr>
          <w:rPr>
            <w:rFonts w:ascii="Garamond" w:hAnsi="Garamond"/>
            <w:sz w:val="18"/>
            <w:szCs w:val="24"/>
            <w:highlight w:val="lightGray"/>
          </w:rPr>
          <w:id w:val="374035028"/>
          <w:placeholder>
            <w:docPart w:val="0905EA334210495E8961B9C7CC0CF329"/>
          </w:placeholder>
        </w:sdtPr>
        <w:sdtContent>
          <w:r w:rsidR="009B44A9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 </w:t>
          </w:r>
          <w:r w:rsidR="009B44A9" w:rsidRPr="00F17B23">
            <w:rPr>
              <w:rFonts w:ascii="Garamond" w:hAnsi="Garamond"/>
              <w:sz w:val="18"/>
              <w:highlight w:val="lightGray"/>
            </w:rPr>
            <w:t xml:space="preserve">  </w:t>
          </w:r>
          <w:r w:rsidR="009B44A9" w:rsidRPr="00F17B23">
            <w:rPr>
              <w:rFonts w:ascii="Garamond" w:hAnsi="Garamond"/>
              <w:sz w:val="18"/>
              <w:szCs w:val="24"/>
              <w:highlight w:val="lightGray"/>
            </w:rPr>
            <w:t xml:space="preserve">   </w:t>
          </w:r>
        </w:sdtContent>
      </w:sdt>
    </w:p>
    <w:p w:rsidR="00A378F5" w:rsidRPr="00652C36" w:rsidRDefault="00A378F5" w:rsidP="00A378F5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Does the design contract have an indemnity for the design errors and omissions? </w:t>
      </w:r>
      <w:r w:rsidR="00A532D8">
        <w:rPr>
          <w:rFonts w:ascii="Garamond" w:hAnsi="Garamond"/>
          <w:sz w:val="18"/>
          <w:szCs w:val="20"/>
        </w:rPr>
        <w:t xml:space="preserve">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A378F5" w:rsidRDefault="00A378F5" w:rsidP="00A378F5">
      <w:pPr>
        <w:pStyle w:val="NoSpacing"/>
        <w:ind w:left="-270"/>
        <w:rPr>
          <w:rFonts w:ascii="Garamond" w:hAnsi="Garamond"/>
          <w:sz w:val="18"/>
          <w:szCs w:val="18"/>
        </w:rPr>
      </w:pPr>
      <w:r w:rsidRPr="00652C36">
        <w:rPr>
          <w:rFonts w:ascii="Garamond" w:hAnsi="Garamond"/>
          <w:sz w:val="18"/>
          <w:szCs w:val="20"/>
        </w:rPr>
        <w:t xml:space="preserve">Is any design work done in-house? </w:t>
      </w:r>
      <w:r w:rsidR="00A532D8">
        <w:rPr>
          <w:rFonts w:ascii="Garamond" w:hAnsi="Garamond"/>
          <w:sz w:val="18"/>
          <w:szCs w:val="20"/>
        </w:rPr>
        <w:t xml:space="preserve">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A532D8" w:rsidRPr="00652C36" w:rsidRDefault="00A532D8" w:rsidP="00A378F5">
      <w:pPr>
        <w:pStyle w:val="NoSpacing"/>
        <w:ind w:left="-270"/>
        <w:rPr>
          <w:rFonts w:ascii="Garamond" w:hAnsi="Garamond"/>
          <w:sz w:val="18"/>
          <w:szCs w:val="20"/>
        </w:rPr>
      </w:pPr>
    </w:p>
    <w:p w:rsidR="00A378F5" w:rsidRPr="00652C36" w:rsidRDefault="00A378F5" w:rsidP="009B44A9">
      <w:pPr>
        <w:pStyle w:val="NoSpacing"/>
        <w:spacing w:line="216" w:lineRule="auto"/>
        <w:ind w:left="-274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OUR RECOMMENDED COVERAGE FOR THE DESIGN RISK IS A PROJECT SPECIFIC GROUP PROFESSIONAL LIABILITY POLICY WITH A 3 YEAR DESCOVERY PERIOD IN AN AMOUNT OF AT LEAST 20% OF THE CONTRACT VALUE WITH A MINIMUM LIMIT OF $500,000. THIS TYPE OF POLICY CO</w:t>
      </w:r>
      <w:r w:rsidR="008C20C4">
        <w:rPr>
          <w:rFonts w:ascii="Garamond" w:hAnsi="Garamond"/>
          <w:sz w:val="18"/>
          <w:szCs w:val="20"/>
        </w:rPr>
        <w:t>VERS ALL DESIGN PROFESSIONALS WH</w:t>
      </w:r>
      <w:r w:rsidRPr="00652C36">
        <w:rPr>
          <w:rFonts w:ascii="Garamond" w:hAnsi="Garamond"/>
          <w:sz w:val="18"/>
          <w:szCs w:val="20"/>
        </w:rPr>
        <w:t xml:space="preserve">O WORK ON THE PROJECT AND WILL COVER CLAIMS DISCOVERED UP TO 3 YEARS AFTER COMPLETION. THIS DISCOVERY PERIOD TAKES THE INSURANCE COVERAGE PAST THE 2 YEAR SUIT CLAUSE UNDER THE BOND AND THEREFORE THE IDEMNITIES IN THE CASE OF A CLAIM WHICH RELATES TO DESIGN. </w:t>
      </w:r>
    </w:p>
    <w:p w:rsidR="00A378F5" w:rsidRPr="00652C36" w:rsidRDefault="00A378F5" w:rsidP="00A378F5">
      <w:pPr>
        <w:pStyle w:val="NoSpacing"/>
        <w:ind w:left="-270"/>
        <w:rPr>
          <w:rFonts w:ascii="Garamond" w:hAnsi="Garamond"/>
          <w:sz w:val="18"/>
          <w:szCs w:val="20"/>
        </w:rPr>
      </w:pPr>
    </w:p>
    <w:p w:rsidR="00A378F5" w:rsidRDefault="00A378F5" w:rsidP="00DF1743">
      <w:pPr>
        <w:pStyle w:val="NoSpacing"/>
        <w:spacing w:line="276" w:lineRule="auto"/>
        <w:ind w:left="-270"/>
        <w:rPr>
          <w:rFonts w:ascii="Garamond" w:hAnsi="Garamond"/>
          <w:sz w:val="18"/>
          <w:szCs w:val="18"/>
        </w:rPr>
      </w:pPr>
      <w:r w:rsidRPr="00652C36">
        <w:rPr>
          <w:rFonts w:ascii="Garamond" w:hAnsi="Garamond"/>
          <w:sz w:val="18"/>
          <w:szCs w:val="20"/>
        </w:rPr>
        <w:t xml:space="preserve">Are you purchasing a project specific group professional liability policy? </w:t>
      </w:r>
      <w:r w:rsidR="00A532D8">
        <w:rPr>
          <w:rFonts w:ascii="Garamond" w:hAnsi="Garamond"/>
          <w:sz w:val="18"/>
          <w:szCs w:val="20"/>
        </w:rPr>
        <w:t xml:space="preserve">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tbl>
      <w:tblPr>
        <w:tblStyle w:val="TableGrid"/>
        <w:tblW w:w="8928" w:type="dxa"/>
        <w:tblInd w:w="-27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8"/>
        <w:gridCol w:w="2160"/>
        <w:gridCol w:w="1890"/>
        <w:gridCol w:w="3060"/>
      </w:tblGrid>
      <w:tr w:rsidR="00DF1743" w:rsidTr="00B962E2">
        <w:tc>
          <w:tcPr>
            <w:tcW w:w="1818" w:type="dxa"/>
          </w:tcPr>
          <w:p w:rsidR="00DF1743" w:rsidRDefault="008C20C4" w:rsidP="00A378F5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If so</w:t>
            </w:r>
            <w:r w:rsidR="00DF1743" w:rsidRPr="00652C36">
              <w:rPr>
                <w:rFonts w:ascii="Garamond" w:hAnsi="Garamond"/>
                <w:sz w:val="18"/>
                <w:szCs w:val="20"/>
              </w:rPr>
              <w:t>, state the limit</w:t>
            </w:r>
            <w:r w:rsidR="00DF1743">
              <w:rPr>
                <w:rFonts w:ascii="Garamond" w:hAnsi="Garamond"/>
                <w:sz w:val="18"/>
                <w:szCs w:val="20"/>
              </w:rPr>
              <w:t xml:space="preserve">: </w:t>
            </w:r>
            <w:r w:rsidR="00DF1743" w:rsidRPr="00652C36">
              <w:rPr>
                <w:rFonts w:ascii="Garamond" w:hAnsi="Garamond"/>
                <w:sz w:val="18"/>
                <w:szCs w:val="20"/>
              </w:rPr>
              <w:t xml:space="preserve"> $</w:t>
            </w:r>
          </w:p>
        </w:tc>
        <w:tc>
          <w:tcPr>
            <w:tcW w:w="2160" w:type="dxa"/>
          </w:tcPr>
          <w:p w:rsidR="00DF1743" w:rsidRDefault="00663E1F" w:rsidP="00A378F5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141"/>
                <w:placeholder>
                  <w:docPart w:val="BB05D0E96EFF42A9BB945D397470ED06"/>
                </w:placeholder>
              </w:sdtPr>
              <w:sdtContent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F174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</w:tcPr>
          <w:p w:rsidR="00DF1743" w:rsidRDefault="00DF1743" w:rsidP="00A378F5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# of years of discovery:</w:t>
            </w:r>
          </w:p>
        </w:tc>
        <w:tc>
          <w:tcPr>
            <w:tcW w:w="3060" w:type="dxa"/>
          </w:tcPr>
          <w:p w:rsidR="00DF1743" w:rsidRDefault="00663E1F" w:rsidP="00A378F5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148"/>
                <w:placeholder>
                  <w:docPart w:val="A48BEC5C54CC4D9DBC988FCAFC5B5CBE"/>
                </w:placeholder>
              </w:sdtPr>
              <w:sdtContent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F174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DF1743" w:rsidTr="00B962E2">
        <w:tc>
          <w:tcPr>
            <w:tcW w:w="1818" w:type="dxa"/>
          </w:tcPr>
          <w:p w:rsidR="00DF1743" w:rsidRPr="00652C36" w:rsidRDefault="00DF1743" w:rsidP="00A378F5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Carrier:</w:t>
            </w:r>
          </w:p>
        </w:tc>
        <w:tc>
          <w:tcPr>
            <w:tcW w:w="2160" w:type="dxa"/>
          </w:tcPr>
          <w:p w:rsidR="00DF1743" w:rsidRDefault="00663E1F" w:rsidP="00A378F5">
            <w:pPr>
              <w:pStyle w:val="NoSpacing"/>
              <w:rPr>
                <w:rFonts w:ascii="Garamond" w:hAnsi="Garamond"/>
                <w:sz w:val="18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218"/>
                <w:placeholder>
                  <w:docPart w:val="605113F87EF041B3B73B6BA65E641AC5"/>
                </w:placeholder>
              </w:sdtPr>
              <w:sdtContent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F174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</w:tcPr>
          <w:p w:rsidR="00DF1743" w:rsidRPr="00652C36" w:rsidRDefault="00DF1743" w:rsidP="00A378F5">
            <w:pPr>
              <w:pStyle w:val="NoSpacing"/>
              <w:rPr>
                <w:rFonts w:ascii="Garamond" w:hAnsi="Garamond"/>
                <w:sz w:val="18"/>
                <w:szCs w:val="20"/>
              </w:rPr>
            </w:pPr>
            <w:r w:rsidRPr="00652C36">
              <w:rPr>
                <w:rFonts w:ascii="Garamond" w:hAnsi="Garamond"/>
                <w:sz w:val="18"/>
                <w:szCs w:val="20"/>
              </w:rPr>
              <w:t>Policy #:</w:t>
            </w:r>
          </w:p>
        </w:tc>
        <w:tc>
          <w:tcPr>
            <w:tcW w:w="3060" w:type="dxa"/>
          </w:tcPr>
          <w:p w:rsidR="00DF1743" w:rsidRDefault="00663E1F" w:rsidP="00A378F5">
            <w:pPr>
              <w:pStyle w:val="NoSpacing"/>
              <w:rPr>
                <w:rFonts w:ascii="Garamond" w:hAnsi="Garamond"/>
                <w:sz w:val="18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9886219"/>
                <w:placeholder>
                  <w:docPart w:val="B3123E899C2E4994B8037447A988B954"/>
                </w:placeholder>
              </w:sdtPr>
              <w:sdtContent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F174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F174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F65F60" w:rsidRPr="00DF1743" w:rsidRDefault="00B962E2" w:rsidP="00B962E2">
      <w:pPr>
        <w:pStyle w:val="NoSpacing"/>
        <w:spacing w:line="276" w:lineRule="auto"/>
        <w:rPr>
          <w:rFonts w:ascii="Garamond" w:hAnsi="Garamond"/>
          <w:sz w:val="2"/>
          <w:szCs w:val="20"/>
        </w:rPr>
      </w:pPr>
      <w:r>
        <w:rPr>
          <w:rFonts w:ascii="Garamond" w:hAnsi="Garamond"/>
          <w:sz w:val="2"/>
          <w:szCs w:val="20"/>
        </w:rPr>
        <w:t xml:space="preserve"> </w:t>
      </w:r>
    </w:p>
    <w:p w:rsidR="00B962E2" w:rsidRDefault="00B962E2" w:rsidP="00A378F5">
      <w:pPr>
        <w:pStyle w:val="NoSpacing"/>
        <w:ind w:left="-270"/>
        <w:rPr>
          <w:rFonts w:ascii="Garamond" w:hAnsi="Garamond"/>
          <w:sz w:val="18"/>
          <w:szCs w:val="20"/>
        </w:rPr>
      </w:pPr>
    </w:p>
    <w:p w:rsidR="00F65F60" w:rsidRDefault="00F65F60" w:rsidP="00A378F5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COMPLETE THE CHART ON PAGE </w:t>
      </w:r>
      <w:r w:rsidR="00BD407D">
        <w:rPr>
          <w:rFonts w:ascii="Garamond" w:hAnsi="Garamond"/>
          <w:sz w:val="18"/>
          <w:szCs w:val="20"/>
        </w:rPr>
        <w:t>2 TO SHOW THE DESIGN TEAM AND E&amp;</w:t>
      </w:r>
      <w:r w:rsidRPr="00652C36">
        <w:rPr>
          <w:rFonts w:ascii="Garamond" w:hAnsi="Garamond"/>
          <w:sz w:val="18"/>
          <w:szCs w:val="20"/>
        </w:rPr>
        <w:t>O INSURA</w:t>
      </w:r>
      <w:r w:rsidR="00A532D8">
        <w:rPr>
          <w:rFonts w:ascii="Garamond" w:hAnsi="Garamond"/>
          <w:sz w:val="18"/>
          <w:szCs w:val="20"/>
        </w:rPr>
        <w:t>NCE COVERAGE YOU ARE RELYING ON</w:t>
      </w:r>
      <w:r w:rsidRPr="00652C36">
        <w:rPr>
          <w:rFonts w:ascii="Garamond" w:hAnsi="Garamond"/>
          <w:sz w:val="18"/>
          <w:szCs w:val="20"/>
        </w:rPr>
        <w:t>.</w:t>
      </w:r>
    </w:p>
    <w:p w:rsidR="00A532D8" w:rsidRPr="00652C36" w:rsidRDefault="00A532D8" w:rsidP="00A378F5">
      <w:pPr>
        <w:pStyle w:val="NoSpacing"/>
        <w:ind w:left="-270"/>
        <w:rPr>
          <w:rFonts w:ascii="Garamond" w:hAnsi="Garamond"/>
          <w:sz w:val="18"/>
          <w:szCs w:val="20"/>
        </w:rPr>
      </w:pPr>
    </w:p>
    <w:p w:rsidR="00F65F60" w:rsidRPr="00652C36" w:rsidRDefault="00F65F60" w:rsidP="00A378F5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 xml:space="preserve">Has the broker reviewed the insurance exposure to cover the design risk? </w:t>
      </w:r>
      <w:r w:rsidR="00A532D8">
        <w:rPr>
          <w:rFonts w:ascii="Garamond" w:hAnsi="Garamond"/>
          <w:sz w:val="18"/>
          <w:szCs w:val="20"/>
        </w:rPr>
        <w:t xml:space="preserve">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  <w:r w:rsidRPr="00652C36">
        <w:rPr>
          <w:rFonts w:ascii="Garamond" w:hAnsi="Garamond"/>
          <w:sz w:val="18"/>
          <w:szCs w:val="20"/>
        </w:rPr>
        <w:t xml:space="preserve"> </w:t>
      </w:r>
    </w:p>
    <w:p w:rsidR="00F65F60" w:rsidRPr="00A532D8" w:rsidRDefault="00F65F60" w:rsidP="00A532D8">
      <w:pPr>
        <w:pStyle w:val="NoSpacing"/>
        <w:ind w:left="-270"/>
        <w:rPr>
          <w:rFonts w:ascii="Garamond" w:hAnsi="Garamond"/>
          <w:sz w:val="18"/>
          <w:szCs w:val="20"/>
        </w:rPr>
      </w:pPr>
      <w:r w:rsidRPr="00652C36">
        <w:rPr>
          <w:rFonts w:ascii="Garamond" w:hAnsi="Garamond"/>
          <w:sz w:val="18"/>
          <w:szCs w:val="20"/>
        </w:rPr>
        <w:t>Can design be excluded from the performance bond (to protect</w:t>
      </w:r>
      <w:r w:rsidR="008C20C4">
        <w:rPr>
          <w:rFonts w:ascii="Garamond" w:hAnsi="Garamond"/>
          <w:sz w:val="18"/>
          <w:szCs w:val="20"/>
        </w:rPr>
        <w:t xml:space="preserve"> </w:t>
      </w:r>
      <w:proofErr w:type="spellStart"/>
      <w:r w:rsidR="008C20C4">
        <w:rPr>
          <w:rFonts w:ascii="Garamond" w:hAnsi="Garamond"/>
          <w:sz w:val="18"/>
          <w:szCs w:val="20"/>
        </w:rPr>
        <w:t>indemnitors</w:t>
      </w:r>
      <w:proofErr w:type="spellEnd"/>
      <w:r w:rsidR="008C20C4">
        <w:rPr>
          <w:rFonts w:ascii="Garamond" w:hAnsi="Garamond"/>
          <w:sz w:val="18"/>
          <w:szCs w:val="20"/>
        </w:rPr>
        <w:t xml:space="preserve"> from design claims</w:t>
      </w:r>
      <w:r w:rsidRPr="00652C36">
        <w:rPr>
          <w:rFonts w:ascii="Garamond" w:hAnsi="Garamond"/>
          <w:sz w:val="18"/>
          <w:szCs w:val="20"/>
        </w:rPr>
        <w:t>)</w:t>
      </w:r>
      <w:r w:rsidR="008C20C4">
        <w:rPr>
          <w:rFonts w:ascii="Garamond" w:hAnsi="Garamond"/>
          <w:sz w:val="18"/>
          <w:szCs w:val="20"/>
        </w:rPr>
        <w:t>?</w:t>
      </w:r>
      <w:r w:rsidR="00A532D8">
        <w:rPr>
          <w:rFonts w:ascii="Garamond" w:hAnsi="Garamond"/>
          <w:sz w:val="18"/>
          <w:szCs w:val="20"/>
        </w:rPr>
        <w:t xml:space="preserve">   </w:t>
      </w:r>
      <w:r w:rsidRPr="00652C36">
        <w:rPr>
          <w:rFonts w:ascii="Garamond" w:hAnsi="Garamond"/>
          <w:sz w:val="18"/>
          <w:szCs w:val="20"/>
        </w:rPr>
        <w:t xml:space="preserve">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</w:t>
      </w:r>
      <w:r w:rsidR="00A532D8">
        <w:rPr>
          <w:rFonts w:ascii="Garamond" w:hAnsi="Garamond"/>
          <w:sz w:val="18"/>
          <w:szCs w:val="18"/>
        </w:rPr>
        <w:t xml:space="preserve"> Yes    </w:t>
      </w:r>
      <w:r w:rsidR="00663E1F" w:rsidRPr="00F17B23">
        <w:rPr>
          <w:rFonts w:ascii="Garamond" w:hAnsi="Garamond"/>
          <w:sz w:val="1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2D8" w:rsidRPr="00F17B23">
        <w:rPr>
          <w:rFonts w:ascii="Garamond" w:hAnsi="Garamond"/>
          <w:sz w:val="14"/>
          <w:szCs w:val="24"/>
        </w:rPr>
        <w:instrText xml:space="preserve"> FORMCHECKBOX </w:instrText>
      </w:r>
      <w:r w:rsidR="00663E1F" w:rsidRPr="00F17B23">
        <w:rPr>
          <w:rFonts w:ascii="Garamond" w:hAnsi="Garamond"/>
          <w:sz w:val="14"/>
          <w:szCs w:val="24"/>
        </w:rPr>
      </w:r>
      <w:r w:rsidR="00663E1F" w:rsidRPr="00F17B23">
        <w:rPr>
          <w:rFonts w:ascii="Garamond" w:hAnsi="Garamond"/>
          <w:sz w:val="14"/>
          <w:szCs w:val="24"/>
        </w:rPr>
        <w:fldChar w:fldCharType="end"/>
      </w:r>
      <w:r w:rsidR="00A532D8">
        <w:rPr>
          <w:rFonts w:ascii="Garamond" w:hAnsi="Garamond"/>
          <w:sz w:val="14"/>
          <w:szCs w:val="24"/>
        </w:rPr>
        <w:t xml:space="preserve">   </w:t>
      </w:r>
      <w:r w:rsidR="00A532D8">
        <w:rPr>
          <w:rFonts w:ascii="Garamond" w:hAnsi="Garamond"/>
          <w:sz w:val="18"/>
          <w:szCs w:val="18"/>
        </w:rPr>
        <w:t>No</w:t>
      </w:r>
    </w:p>
    <w:p w:rsidR="00F65F60" w:rsidRPr="00652C36" w:rsidRDefault="00F65F60" w:rsidP="009D448A">
      <w:pPr>
        <w:jc w:val="center"/>
        <w:rPr>
          <w:rFonts w:ascii="Garamond" w:hAnsi="Garamond"/>
        </w:rPr>
        <w:sectPr w:rsidR="00F65F60" w:rsidRPr="00652C36" w:rsidSect="00CA420C">
          <w:footerReference w:type="default" r:id="rId7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F65F60" w:rsidRPr="00652C36" w:rsidRDefault="00F65F60" w:rsidP="00F65F60">
      <w:pPr>
        <w:rPr>
          <w:rFonts w:ascii="Garamond" w:hAnsi="Garamond"/>
        </w:rPr>
      </w:pPr>
      <w:r w:rsidRPr="00652C36">
        <w:rPr>
          <w:rFonts w:ascii="Garamond" w:hAnsi="Garamond"/>
        </w:rPr>
        <w:lastRenderedPageBreak/>
        <w:t>Complete the following summary of the design consultants for this job and their Errors and Omissions insurance:</w:t>
      </w:r>
    </w:p>
    <w:p w:rsidR="00F65F60" w:rsidRPr="00775684" w:rsidRDefault="00F65F60" w:rsidP="00F65F60">
      <w:pPr>
        <w:rPr>
          <w:rFonts w:ascii="Garamond" w:hAnsi="Garamond"/>
          <w:b/>
        </w:rPr>
      </w:pPr>
      <w:r w:rsidRPr="00775684">
        <w:rPr>
          <w:rFonts w:ascii="Garamond" w:hAnsi="Garamond"/>
          <w:b/>
        </w:rPr>
        <w:t>Note: If you purchase a project specific group professional liability policy, you only need to complete the information for Prime Consultant.</w:t>
      </w:r>
    </w:p>
    <w:p w:rsidR="00B15143" w:rsidRPr="00652C36" w:rsidRDefault="00B15143" w:rsidP="00F65F60">
      <w:pPr>
        <w:rPr>
          <w:rFonts w:ascii="Garamond" w:hAnsi="Garamond"/>
        </w:rPr>
      </w:pPr>
    </w:p>
    <w:tbl>
      <w:tblPr>
        <w:tblStyle w:val="TableGrid"/>
        <w:tblW w:w="18589" w:type="dxa"/>
        <w:tblInd w:w="-516" w:type="dxa"/>
        <w:tblLook w:val="04A0"/>
      </w:tblPr>
      <w:tblGrid>
        <w:gridCol w:w="2154"/>
        <w:gridCol w:w="2700"/>
        <w:gridCol w:w="2790"/>
        <w:gridCol w:w="2610"/>
        <w:gridCol w:w="2028"/>
        <w:gridCol w:w="1881"/>
        <w:gridCol w:w="2324"/>
        <w:gridCol w:w="2102"/>
      </w:tblGrid>
      <w:tr w:rsidR="00652C36" w:rsidRPr="00652C36" w:rsidTr="008D1EC3">
        <w:trPr>
          <w:trHeight w:val="917"/>
        </w:trPr>
        <w:tc>
          <w:tcPr>
            <w:tcW w:w="2154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Design Area</w:t>
            </w:r>
          </w:p>
        </w:tc>
        <w:tc>
          <w:tcPr>
            <w:tcW w:w="2700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Name of Firm</w:t>
            </w:r>
          </w:p>
        </w:tc>
        <w:tc>
          <w:tcPr>
            <w:tcW w:w="2790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Is Design contract with D/B, Prime Consultant or Subcontractor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Largest comparable job description and total capital cost of the project</w:t>
            </w:r>
          </w:p>
        </w:tc>
        <w:tc>
          <w:tcPr>
            <w:tcW w:w="2028" w:type="dxa"/>
            <w:shd w:val="clear" w:color="auto" w:fill="1F497D" w:themeFill="text2"/>
            <w:vAlign w:val="center"/>
          </w:tcPr>
          <w:p w:rsidR="00652C36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E&amp;O</w:t>
            </w:r>
          </w:p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Insurance Carrier</w:t>
            </w:r>
          </w:p>
        </w:tc>
        <w:tc>
          <w:tcPr>
            <w:tcW w:w="1881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E&amp;O Policy limit per claim</w:t>
            </w:r>
          </w:p>
        </w:tc>
        <w:tc>
          <w:tcPr>
            <w:tcW w:w="2324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E&amp;O Policy deductible per claim</w:t>
            </w:r>
          </w:p>
        </w:tc>
        <w:tc>
          <w:tcPr>
            <w:tcW w:w="2102" w:type="dxa"/>
            <w:shd w:val="clear" w:color="auto" w:fill="1F497D" w:themeFill="text2"/>
            <w:vAlign w:val="center"/>
          </w:tcPr>
          <w:p w:rsidR="00F65F60" w:rsidRPr="008D1EC3" w:rsidRDefault="00652C36" w:rsidP="00E81BF4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8D1EC3">
              <w:rPr>
                <w:rFonts w:ascii="Garamond" w:hAnsi="Garamond"/>
                <w:b/>
                <w:color w:val="FFFFFF" w:themeColor="background1"/>
              </w:rPr>
              <w:t>E&amp;O Policy Expiry Date</w:t>
            </w:r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Prime Consultant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69"/>
                <w:placeholder>
                  <w:docPart w:val="835A8739B6924EDDAACA486661B12BCF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7"/>
                <w:placeholder>
                  <w:docPart w:val="009BEC0A66B548F885642F346DBC8C5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1"/>
                <w:placeholder>
                  <w:docPart w:val="56290FB294B547E8B67F500B3E687A2A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2"/>
                <w:placeholder>
                  <w:docPart w:val="AE5162E802814354852256CC268AC3F1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3"/>
                <w:placeholder>
                  <w:docPart w:val="B8A19E5325A84E78A815256822803ED5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4"/>
                <w:placeholder>
                  <w:docPart w:val="879B44039C0849528AE7910691BFD74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5"/>
                <w:placeholder>
                  <w:docPart w:val="AA5C26D6F986444AA91A17718BDF5498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Architectural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27"/>
                <w:placeholder>
                  <w:docPart w:val="A35BE0AB7C4648A6858F03C4A3C87575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8"/>
                <w:placeholder>
                  <w:docPart w:val="119122584D214E3C8D371667C3EEBBDE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0"/>
                <w:placeholder>
                  <w:docPart w:val="75766A05CEEB4D5C8119DB89A55CCC4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8"/>
                <w:placeholder>
                  <w:docPart w:val="C5E0ECC7318F44C5B19F7AEC1B34DAC8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9"/>
                <w:placeholder>
                  <w:docPart w:val="DF8D5381537A415D8EB8534EF5629E7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7"/>
                <w:placeholder>
                  <w:docPart w:val="3A63ED0DB5354AC0BC8293F0829CB575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6"/>
                <w:placeholder>
                  <w:docPart w:val="EDC3E2D684CA4E29B8F5A98590B7614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proofErr w:type="spellStart"/>
            <w:r w:rsidRPr="00652C36">
              <w:rPr>
                <w:rFonts w:ascii="Garamond" w:hAnsi="Garamond"/>
              </w:rPr>
              <w:t>Geotech</w:t>
            </w:r>
            <w:proofErr w:type="spellEnd"/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28"/>
                <w:placeholder>
                  <w:docPart w:val="84680F3404944AECB2232981D836A9CC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9"/>
                <w:placeholder>
                  <w:docPart w:val="6E1431CC06744BE89BB726896EDE170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9"/>
                <w:placeholder>
                  <w:docPart w:val="AC205A9ED2BA4D3B88F2035F716E5CF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E81BF4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7"/>
                <w:placeholder>
                  <w:docPart w:val="4BCDEE2807DD4C2D8FC923B75F0A4410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0"/>
                <w:placeholder>
                  <w:docPart w:val="7A885D1DABCE422B9D115B0777B66B1B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6"/>
                <w:placeholder>
                  <w:docPart w:val="756A8C689B6C451E8591356DCA14ACDC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7"/>
                <w:placeholder>
                  <w:docPart w:val="2DA1A783A8EA4E968F2C2AB342F47590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Mechanical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29"/>
                <w:placeholder>
                  <w:docPart w:val="8D98FD6D53B44486890A4AB7160C6F8C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0"/>
                <w:placeholder>
                  <w:docPart w:val="0C9A25678DC24A629C4C00DA7D33D3A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8"/>
                <w:placeholder>
                  <w:docPart w:val="48DA1F3678D342F680D55296285FEC23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6"/>
                <w:placeholder>
                  <w:docPart w:val="0571A4B3B2054DCC890B68C6AA59A763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1"/>
                <w:placeholder>
                  <w:docPart w:val="8A6C8F4FFA724015B000A1A8F34AD4FB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5"/>
                <w:placeholder>
                  <w:docPart w:val="3B9BDB68899441A3AFA5D62A0171A6CF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8"/>
                <w:placeholder>
                  <w:docPart w:val="F1A7D803414842DFB041B072EA5E3A78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Electrical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0"/>
                <w:placeholder>
                  <w:docPart w:val="EFA2205FB9E145A59EAD6FCFA8BF7041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6"/>
                <w:placeholder>
                  <w:docPart w:val="FA43E7D2A8DA46F8B3DBFC1CFCD6DD1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7"/>
                <w:placeholder>
                  <w:docPart w:val="29EC29920C4C4FA6865825D1B4E213DA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5"/>
                <w:placeholder>
                  <w:docPart w:val="381C292FEF304DB792FD836F1F9F936F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2"/>
                <w:placeholder>
                  <w:docPart w:val="338413379DB44EBAB5E299B67049D0AE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E81BF4" w:rsidRDefault="00663E1F" w:rsidP="00E81BF4">
            <w:pPr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4"/>
                <w:placeholder>
                  <w:docPart w:val="4625A780D48F442A82FA800F242DD8BC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59"/>
                <w:placeholder>
                  <w:docPart w:val="CA7AC48793C44B4493184B76E93B9C25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Structural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1"/>
                <w:placeholder>
                  <w:docPart w:val="C75085FA535F4A28AFF66D60F692026D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1"/>
                <w:placeholder>
                  <w:docPart w:val="42875690D7D24AA68FF8F99BAE99326B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5"/>
                <w:placeholder>
                  <w:docPart w:val="21C7423C29DA4D5C8A319512248590C8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4"/>
                <w:placeholder>
                  <w:docPart w:val="7E4B9736818149838022C288ED84B03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3"/>
                <w:placeholder>
                  <w:docPart w:val="896447D6BF294CCCB60057E83CA1A5C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3"/>
                <w:placeholder>
                  <w:docPart w:val="CCD3A7D7A4FE46A599CFCB42127C433E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0"/>
                <w:placeholder>
                  <w:docPart w:val="7D866165BF014063AE7B1AAA68E9BCE0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Civil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2"/>
                <w:placeholder>
                  <w:docPart w:val="4120DE5BF3F14EA79E225240C6D32307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2"/>
                <w:placeholder>
                  <w:docPart w:val="C124D5BF15AC465CACCF35467A3DE50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6"/>
                <w:placeholder>
                  <w:docPart w:val="6DC5469493CB4A3EA548E3532EBDB018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3"/>
                <w:placeholder>
                  <w:docPart w:val="FBA9DD3E5D6B46CF8E6D38B2EC691FD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4"/>
                <w:placeholder>
                  <w:docPart w:val="52013473169F47899F7DD339FA94B6FC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2"/>
                <w:placeholder>
                  <w:docPart w:val="E3903A2F3CA2472CB2A4D48156205AED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1"/>
                <w:placeholder>
                  <w:docPart w:val="F79203855590411E977672895571214C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Other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3"/>
                <w:placeholder>
                  <w:docPart w:val="E09B7520E1C44119A30975F1666D1A48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3"/>
                <w:placeholder>
                  <w:docPart w:val="7C0876A768CE4C68B53C124FE20912E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7"/>
                <w:placeholder>
                  <w:docPart w:val="71E5EF05A5154FA59B8510A683E9FD95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2"/>
                <w:placeholder>
                  <w:docPart w:val="44A9B3197BCD4AECB7E9E28949E66303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6"/>
                <w:placeholder>
                  <w:docPart w:val="0B6737637DA1463BA419D5E12840751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1"/>
                <w:placeholder>
                  <w:docPart w:val="CBA5FC47E5984D13AC461F1601BD8CD0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2"/>
                <w:placeholder>
                  <w:docPart w:val="39FEB1DBC97E4974B289230E6D809B3B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49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Other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4"/>
                <w:placeholder>
                  <w:docPart w:val="8D5FC1FD13D3475BA674E89656CFBC3B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4"/>
                <w:placeholder>
                  <w:docPart w:val="80EE239AB9CB435382F648B469652E84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8"/>
                <w:placeholder>
                  <w:docPart w:val="3D36836A87EA4902B77921C1B34F507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1"/>
                <w:placeholder>
                  <w:docPart w:val="662C0968679448C29132B236AD245AD4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7"/>
                <w:placeholder>
                  <w:docPart w:val="559DB922C4384A98B640EB2B2D50E166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90"/>
                <w:placeholder>
                  <w:docPart w:val="599327C781B34892920DA9A9A6A01D6D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3"/>
                <w:placeholder>
                  <w:docPart w:val="F20E498CE5024B75B96D34CA1685BA23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652C36" w:rsidRPr="00652C36" w:rsidTr="00E81BF4">
        <w:trPr>
          <w:trHeight w:val="530"/>
        </w:trPr>
        <w:tc>
          <w:tcPr>
            <w:tcW w:w="2154" w:type="dxa"/>
            <w:vAlign w:val="center"/>
          </w:tcPr>
          <w:p w:rsidR="00F65F60" w:rsidRPr="00652C36" w:rsidRDefault="00652C36" w:rsidP="00E81BF4">
            <w:pPr>
              <w:jc w:val="center"/>
              <w:rPr>
                <w:rFonts w:ascii="Garamond" w:hAnsi="Garamond"/>
              </w:rPr>
            </w:pPr>
            <w:r w:rsidRPr="00652C36">
              <w:rPr>
                <w:rFonts w:ascii="Garamond" w:hAnsi="Garamond"/>
              </w:rPr>
              <w:t>*</w:t>
            </w:r>
            <w:proofErr w:type="spellStart"/>
            <w:r w:rsidRPr="00652C36">
              <w:rPr>
                <w:rFonts w:ascii="Garamond" w:hAnsi="Garamond"/>
              </w:rPr>
              <w:t>Inhouse</w:t>
            </w:r>
            <w:proofErr w:type="spellEnd"/>
            <w:r w:rsidRPr="00652C36">
              <w:rPr>
                <w:rFonts w:ascii="Garamond" w:hAnsi="Garamond"/>
              </w:rPr>
              <w:t xml:space="preserve"> Design</w:t>
            </w:r>
          </w:p>
        </w:tc>
        <w:tc>
          <w:tcPr>
            <w:tcW w:w="270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35"/>
                <w:placeholder>
                  <w:docPart w:val="7F3E873EBE4C43429CD3850D903E85CB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79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45"/>
                <w:placeholder>
                  <w:docPart w:val="8AECE6A4CF3248E0A2ED10A577C5B45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9"/>
                <w:placeholder>
                  <w:docPart w:val="04F02CCE1D5E49DAB2B9C21F0AB5A809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28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70"/>
                <w:placeholder>
                  <w:docPart w:val="A931D2E48DF94AC68F189543ED4A18D0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81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8"/>
                <w:placeholder>
                  <w:docPart w:val="020DA5F0EBE4421BBE4056B83E25C371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24" w:type="dxa"/>
            <w:vAlign w:val="center"/>
          </w:tcPr>
          <w:p w:rsidR="00F65F60" w:rsidRPr="00652C36" w:rsidRDefault="00663E1F" w:rsidP="00E81BF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89"/>
                <w:placeholder>
                  <w:docPart w:val="B50850B2C8504B64A867FDB8ED4EA323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02" w:type="dxa"/>
            <w:vAlign w:val="center"/>
          </w:tcPr>
          <w:p w:rsidR="00F65F60" w:rsidRPr="00652C36" w:rsidRDefault="00663E1F" w:rsidP="00E81BF4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24685164"/>
                <w:placeholder>
                  <w:docPart w:val="76B1356346C548409772AE527C4CB1FA"/>
                </w:placeholder>
              </w:sdtPr>
              <w:sdtContent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81BF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81BF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F65F60" w:rsidRPr="00652C36" w:rsidRDefault="00F65F60" w:rsidP="00F65F60">
      <w:pPr>
        <w:rPr>
          <w:rFonts w:ascii="Garamond" w:hAnsi="Garamond"/>
        </w:rPr>
      </w:pPr>
    </w:p>
    <w:p w:rsidR="00F65F60" w:rsidRPr="00652C36" w:rsidRDefault="00F65F60" w:rsidP="009D448A">
      <w:pPr>
        <w:jc w:val="center"/>
        <w:rPr>
          <w:rFonts w:ascii="Garamond" w:hAnsi="Garamond"/>
        </w:rPr>
      </w:pPr>
    </w:p>
    <w:p w:rsidR="00F65F60" w:rsidRPr="00652C36" w:rsidRDefault="00F65F60" w:rsidP="009D448A">
      <w:pPr>
        <w:jc w:val="center"/>
        <w:rPr>
          <w:rFonts w:ascii="Garamond" w:hAnsi="Garamond"/>
        </w:rPr>
      </w:pPr>
    </w:p>
    <w:p w:rsidR="00F65F60" w:rsidRPr="00652C36" w:rsidRDefault="00F65F60" w:rsidP="00991640">
      <w:pPr>
        <w:rPr>
          <w:rFonts w:ascii="Garamond" w:hAnsi="Garamond"/>
        </w:rPr>
      </w:pPr>
    </w:p>
    <w:sectPr w:rsidR="00F65F60" w:rsidRPr="00652C36" w:rsidSect="00CA420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8C" w:rsidRDefault="00374D8C" w:rsidP="00F65F60">
      <w:pPr>
        <w:spacing w:after="0" w:line="240" w:lineRule="auto"/>
      </w:pPr>
      <w:r>
        <w:separator/>
      </w:r>
    </w:p>
  </w:endnote>
  <w:endnote w:type="continuationSeparator" w:id="0">
    <w:p w:rsidR="00374D8C" w:rsidRDefault="00374D8C" w:rsidP="00F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8C" w:rsidRPr="00675EB9" w:rsidRDefault="00374D8C">
    <w:pPr>
      <w:pStyle w:val="Footer"/>
      <w:jc w:val="right"/>
      <w:rPr>
        <w:rFonts w:ascii="Garamond" w:hAnsi="Garamond"/>
        <w:sz w:val="20"/>
        <w:szCs w:val="20"/>
      </w:rPr>
    </w:pPr>
    <w:r w:rsidRPr="00675EB9">
      <w:rPr>
        <w:rFonts w:ascii="Garamond" w:hAnsi="Garamond"/>
        <w:sz w:val="20"/>
        <w:szCs w:val="20"/>
      </w:rPr>
      <w:t xml:space="preserve">Supplementary Design </w:t>
    </w:r>
    <w:sdt>
      <w:sdtPr>
        <w:rPr>
          <w:rFonts w:ascii="Garamond" w:hAnsi="Garamond"/>
          <w:sz w:val="20"/>
          <w:szCs w:val="20"/>
        </w:rPr>
        <w:id w:val="199886135"/>
        <w:docPartObj>
          <w:docPartGallery w:val="Page Numbers (Bottom of Page)"/>
          <w:docPartUnique/>
        </w:docPartObj>
      </w:sdtPr>
      <w:sdtContent>
        <w:r w:rsidRPr="00675EB9">
          <w:rPr>
            <w:rFonts w:ascii="Garamond" w:hAnsi="Garamond"/>
            <w:sz w:val="20"/>
            <w:szCs w:val="20"/>
          </w:rPr>
          <w:t xml:space="preserve"> </w:t>
        </w:r>
        <w:sdt>
          <w:sdtPr>
            <w:rPr>
              <w:rFonts w:ascii="Garamond" w:hAnsi="Garamond"/>
              <w:sz w:val="20"/>
              <w:szCs w:val="20"/>
            </w:rPr>
            <w:id w:val="199886136"/>
            <w:docPartObj>
              <w:docPartGallery w:val="Page Numbers (Top of Page)"/>
              <w:docPartUnique/>
            </w:docPartObj>
          </w:sdtPr>
          <w:sdtContent>
            <w:r w:rsidRPr="00675EB9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="00663E1F" w:rsidRPr="00675EB9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675EB9">
              <w:rPr>
                <w:rFonts w:ascii="Garamond" w:hAnsi="Garamond"/>
                <w:b/>
                <w:sz w:val="20"/>
                <w:szCs w:val="20"/>
              </w:rPr>
              <w:instrText xml:space="preserve"> PAGE </w:instrText>
            </w:r>
            <w:r w:rsidR="00663E1F" w:rsidRPr="00675EB9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E46DE8">
              <w:rPr>
                <w:rFonts w:ascii="Garamond" w:hAnsi="Garamond"/>
                <w:b/>
                <w:noProof/>
                <w:sz w:val="20"/>
                <w:szCs w:val="20"/>
              </w:rPr>
              <w:t>2</w:t>
            </w:r>
            <w:r w:rsidR="00663E1F" w:rsidRPr="00675EB9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675EB9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663E1F" w:rsidRPr="00675EB9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675EB9">
              <w:rPr>
                <w:rFonts w:ascii="Garamond" w:hAnsi="Garamond"/>
                <w:b/>
                <w:sz w:val="20"/>
                <w:szCs w:val="20"/>
              </w:rPr>
              <w:instrText xml:space="preserve"> NUMPAGES  </w:instrText>
            </w:r>
            <w:r w:rsidR="00663E1F" w:rsidRPr="00675EB9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E46DE8">
              <w:rPr>
                <w:rFonts w:ascii="Garamond" w:hAnsi="Garamond"/>
                <w:b/>
                <w:noProof/>
                <w:sz w:val="20"/>
                <w:szCs w:val="20"/>
              </w:rPr>
              <w:t>2</w:t>
            </w:r>
            <w:r w:rsidR="00663E1F" w:rsidRPr="00675EB9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374D8C" w:rsidRDefault="00374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8C" w:rsidRDefault="00374D8C" w:rsidP="00F65F60">
      <w:pPr>
        <w:spacing w:after="0" w:line="240" w:lineRule="auto"/>
      </w:pPr>
      <w:r>
        <w:separator/>
      </w:r>
    </w:p>
  </w:footnote>
  <w:footnote w:type="continuationSeparator" w:id="0">
    <w:p w:rsidR="00374D8C" w:rsidRDefault="00374D8C" w:rsidP="00F6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nFL19rpiz8P4p1spHqiLw5wqrA=" w:salt="Dw8S6rtooXyc2MEngrWV6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8A"/>
    <w:rsid w:val="00010925"/>
    <w:rsid w:val="00055DD4"/>
    <w:rsid w:val="00075590"/>
    <w:rsid w:val="000D7705"/>
    <w:rsid w:val="000E1122"/>
    <w:rsid w:val="00116A04"/>
    <w:rsid w:val="00164106"/>
    <w:rsid w:val="00190EE7"/>
    <w:rsid w:val="001B51A9"/>
    <w:rsid w:val="001E15D9"/>
    <w:rsid w:val="002116C4"/>
    <w:rsid w:val="00254EDC"/>
    <w:rsid w:val="00256363"/>
    <w:rsid w:val="002A638F"/>
    <w:rsid w:val="00362246"/>
    <w:rsid w:val="00374D8C"/>
    <w:rsid w:val="003C3221"/>
    <w:rsid w:val="003F142D"/>
    <w:rsid w:val="004141D2"/>
    <w:rsid w:val="004161B4"/>
    <w:rsid w:val="004D09D4"/>
    <w:rsid w:val="004E4543"/>
    <w:rsid w:val="004F29BD"/>
    <w:rsid w:val="0053533D"/>
    <w:rsid w:val="005614C0"/>
    <w:rsid w:val="0056573D"/>
    <w:rsid w:val="005A6216"/>
    <w:rsid w:val="005C1DF6"/>
    <w:rsid w:val="005E4AA4"/>
    <w:rsid w:val="005E709A"/>
    <w:rsid w:val="00650BC6"/>
    <w:rsid w:val="00652C36"/>
    <w:rsid w:val="00663E1F"/>
    <w:rsid w:val="0067367A"/>
    <w:rsid w:val="00675EB9"/>
    <w:rsid w:val="00701553"/>
    <w:rsid w:val="00726207"/>
    <w:rsid w:val="00764283"/>
    <w:rsid w:val="00775684"/>
    <w:rsid w:val="00790A42"/>
    <w:rsid w:val="007A46CA"/>
    <w:rsid w:val="007A7300"/>
    <w:rsid w:val="007D0EC2"/>
    <w:rsid w:val="007E63EB"/>
    <w:rsid w:val="008103A9"/>
    <w:rsid w:val="008427EA"/>
    <w:rsid w:val="008558AC"/>
    <w:rsid w:val="008722D8"/>
    <w:rsid w:val="00895FF8"/>
    <w:rsid w:val="00896ED8"/>
    <w:rsid w:val="008B3F27"/>
    <w:rsid w:val="008C20C4"/>
    <w:rsid w:val="008D10E1"/>
    <w:rsid w:val="008D1EC3"/>
    <w:rsid w:val="008F40DD"/>
    <w:rsid w:val="00943325"/>
    <w:rsid w:val="00991640"/>
    <w:rsid w:val="009B44A9"/>
    <w:rsid w:val="009D448A"/>
    <w:rsid w:val="00A154C8"/>
    <w:rsid w:val="00A378F5"/>
    <w:rsid w:val="00A532D8"/>
    <w:rsid w:val="00AD150B"/>
    <w:rsid w:val="00AE5DBA"/>
    <w:rsid w:val="00B15143"/>
    <w:rsid w:val="00B94749"/>
    <w:rsid w:val="00B962E2"/>
    <w:rsid w:val="00BD28A1"/>
    <w:rsid w:val="00BD407D"/>
    <w:rsid w:val="00BD4417"/>
    <w:rsid w:val="00BE006E"/>
    <w:rsid w:val="00BE64C5"/>
    <w:rsid w:val="00C11D43"/>
    <w:rsid w:val="00C16888"/>
    <w:rsid w:val="00C36A98"/>
    <w:rsid w:val="00C832F8"/>
    <w:rsid w:val="00CA420C"/>
    <w:rsid w:val="00CA5B72"/>
    <w:rsid w:val="00CA6AC5"/>
    <w:rsid w:val="00CD2C47"/>
    <w:rsid w:val="00D00283"/>
    <w:rsid w:val="00D22A2C"/>
    <w:rsid w:val="00D4186B"/>
    <w:rsid w:val="00D6176A"/>
    <w:rsid w:val="00D64852"/>
    <w:rsid w:val="00D80C65"/>
    <w:rsid w:val="00D834A6"/>
    <w:rsid w:val="00D937DE"/>
    <w:rsid w:val="00DA55EB"/>
    <w:rsid w:val="00DD5BF9"/>
    <w:rsid w:val="00DE2964"/>
    <w:rsid w:val="00DF1743"/>
    <w:rsid w:val="00E146E6"/>
    <w:rsid w:val="00E16B6C"/>
    <w:rsid w:val="00E46DE8"/>
    <w:rsid w:val="00E517CE"/>
    <w:rsid w:val="00E81BF4"/>
    <w:rsid w:val="00E864B6"/>
    <w:rsid w:val="00EB7B7A"/>
    <w:rsid w:val="00ED0DDF"/>
    <w:rsid w:val="00EF19F9"/>
    <w:rsid w:val="00EF1D92"/>
    <w:rsid w:val="00F31CC7"/>
    <w:rsid w:val="00F349DC"/>
    <w:rsid w:val="00F35105"/>
    <w:rsid w:val="00F360A5"/>
    <w:rsid w:val="00F44D19"/>
    <w:rsid w:val="00F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6"/>
        <o:r id="V:Rule11" type="connector" idref="#_x0000_s1035"/>
        <o:r id="V:Rule12" type="connector" idref="#_x0000_s1033"/>
        <o:r id="V:Rule13" type="connector" idref="#_x0000_s1034"/>
        <o:r id="V:Rule14" type="connector" idref="#_x0000_s1031"/>
        <o:r id="V:Rule15" type="connector" idref="#_x0000_s1026"/>
        <o:r id="V:Rule16" type="connector" idref="#_x0000_s1028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48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D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F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5A8739B6924EDDAACA486661B1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1EAB-0886-49F4-A2CD-EB4770744BE4}"/>
      </w:docPartPr>
      <w:docPartBody>
        <w:p w:rsidR="00A65D87" w:rsidRDefault="00A65D87" w:rsidP="00A65D87">
          <w:pPr>
            <w:pStyle w:val="835A8739B6924EDDAACA486661B12BC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35BE0AB7C4648A6858F03C4A3C8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4E7F-90EF-4E3C-86F3-D76E8F830B0B}"/>
      </w:docPartPr>
      <w:docPartBody>
        <w:p w:rsidR="00A65D87" w:rsidRDefault="00A65D87" w:rsidP="00A65D87">
          <w:pPr>
            <w:pStyle w:val="A35BE0AB7C4648A6858F03C4A3C8757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4680F3404944AECB2232981D836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2121-0B2E-4B85-9DFE-9F64A8C691E0}"/>
      </w:docPartPr>
      <w:docPartBody>
        <w:p w:rsidR="00A65D87" w:rsidRDefault="00A65D87" w:rsidP="00A65D87">
          <w:pPr>
            <w:pStyle w:val="84680F3404944AECB2232981D836A9C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98FD6D53B44486890A4AB7160C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8834-6829-4E47-8140-D58F7EEFA356}"/>
      </w:docPartPr>
      <w:docPartBody>
        <w:p w:rsidR="00A65D87" w:rsidRDefault="00A65D87" w:rsidP="00A65D87">
          <w:pPr>
            <w:pStyle w:val="8D98FD6D53B44486890A4AB7160C6F8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FA2205FB9E145A59EAD6FCFA8BF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8CB-4DC7-496F-9C57-961A3C69FF8C}"/>
      </w:docPartPr>
      <w:docPartBody>
        <w:p w:rsidR="00A65D87" w:rsidRDefault="00A65D87" w:rsidP="00A65D87">
          <w:pPr>
            <w:pStyle w:val="EFA2205FB9E145A59EAD6FCFA8BF704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75085FA535F4A28AFF66D60F692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69D7-3AD1-4A52-AA8B-34A737AE8FE6}"/>
      </w:docPartPr>
      <w:docPartBody>
        <w:p w:rsidR="00A65D87" w:rsidRDefault="00A65D87" w:rsidP="00A65D87">
          <w:pPr>
            <w:pStyle w:val="C75085FA535F4A28AFF66D60F692026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120DE5BF3F14EA79E225240C6D3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DF3D-43ED-4E55-BC69-8CF8DBB4153C}"/>
      </w:docPartPr>
      <w:docPartBody>
        <w:p w:rsidR="00A65D87" w:rsidRDefault="00A65D87" w:rsidP="00A65D87">
          <w:pPr>
            <w:pStyle w:val="4120DE5BF3F14EA79E225240C6D3230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09B7520E1C44119A30975F1666D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2428-E0FE-4ABC-AC15-5BA8F689C632}"/>
      </w:docPartPr>
      <w:docPartBody>
        <w:p w:rsidR="00A65D87" w:rsidRDefault="00A65D87" w:rsidP="00A65D87">
          <w:pPr>
            <w:pStyle w:val="E09B7520E1C44119A30975F1666D1A4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5FC1FD13D3475BA674E89656CF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6F33-0D3A-4834-A963-F96EF5D71116}"/>
      </w:docPartPr>
      <w:docPartBody>
        <w:p w:rsidR="00A65D87" w:rsidRDefault="00A65D87" w:rsidP="00A65D87">
          <w:pPr>
            <w:pStyle w:val="8D5FC1FD13D3475BA674E89656CFBC3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F3E873EBE4C43429CD3850D903E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FAE0-219C-46C3-9750-7C69497693EC}"/>
      </w:docPartPr>
      <w:docPartBody>
        <w:p w:rsidR="00A65D87" w:rsidRDefault="00A65D87" w:rsidP="00A65D87">
          <w:pPr>
            <w:pStyle w:val="7F3E873EBE4C43429CD3850D903E85C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9BEC0A66B548F885642F346DBC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E78D-F05A-4DF9-8B7B-94EA200D0DFD}"/>
      </w:docPartPr>
      <w:docPartBody>
        <w:p w:rsidR="00A65D87" w:rsidRDefault="00A65D87" w:rsidP="00A65D87">
          <w:pPr>
            <w:pStyle w:val="009BEC0A66B548F885642F346DBC8C5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19122584D214E3C8D371667C3EE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48E2-71BA-4259-9AAC-B6CEBCA78C55}"/>
      </w:docPartPr>
      <w:docPartBody>
        <w:p w:rsidR="00A65D87" w:rsidRDefault="00A65D87" w:rsidP="00A65D87">
          <w:pPr>
            <w:pStyle w:val="119122584D214E3C8D371667C3EEBBD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E1431CC06744BE89BB726896EDE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E702-7148-409F-83F5-03B51C394EA1}"/>
      </w:docPartPr>
      <w:docPartBody>
        <w:p w:rsidR="00A65D87" w:rsidRDefault="00A65D87" w:rsidP="00A65D87">
          <w:pPr>
            <w:pStyle w:val="6E1431CC06744BE89BB726896EDE170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C9A25678DC24A629C4C00DA7D33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5EE6-C0BC-426D-9A23-6A8D063332F2}"/>
      </w:docPartPr>
      <w:docPartBody>
        <w:p w:rsidR="00A65D87" w:rsidRDefault="00A65D87" w:rsidP="00A65D87">
          <w:pPr>
            <w:pStyle w:val="0C9A25678DC24A629C4C00DA7D33D3A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2875690D7D24AA68FF8F99BAE99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2017-30C3-4B0B-A0F4-EE28FDB5D36A}"/>
      </w:docPartPr>
      <w:docPartBody>
        <w:p w:rsidR="00A65D87" w:rsidRDefault="00A65D87" w:rsidP="00A65D87">
          <w:pPr>
            <w:pStyle w:val="42875690D7D24AA68FF8F99BAE99326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124D5BF15AC465CACCF35467A3D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5FCD-A1C8-4435-910E-A883132F8508}"/>
      </w:docPartPr>
      <w:docPartBody>
        <w:p w:rsidR="00A65D87" w:rsidRDefault="00A65D87" w:rsidP="00A65D87">
          <w:pPr>
            <w:pStyle w:val="C124D5BF15AC465CACCF35467A3DE50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C0876A768CE4C68B53C124FE209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C398-35B9-40F4-9FB3-850033A936BD}"/>
      </w:docPartPr>
      <w:docPartBody>
        <w:p w:rsidR="00A65D87" w:rsidRDefault="00A65D87" w:rsidP="00A65D87">
          <w:pPr>
            <w:pStyle w:val="7C0876A768CE4C68B53C124FE20912E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0EE239AB9CB435382F648B46965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D799-36F2-415A-ADF2-ABDEFF58073E}"/>
      </w:docPartPr>
      <w:docPartBody>
        <w:p w:rsidR="00A65D87" w:rsidRDefault="00A65D87" w:rsidP="00A65D87">
          <w:pPr>
            <w:pStyle w:val="80EE239AB9CB435382F648B469652E8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AECE6A4CF3248E0A2ED10A577C5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4C17-22AA-45B5-AB47-BBCC34B82411}"/>
      </w:docPartPr>
      <w:docPartBody>
        <w:p w:rsidR="00A65D87" w:rsidRDefault="00A65D87" w:rsidP="00A65D87">
          <w:pPr>
            <w:pStyle w:val="8AECE6A4CF3248E0A2ED10A577C5B45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A43E7D2A8DA46F8B3DBFC1CFCD6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DA97-F2A0-4EED-A7F5-71A754939E5C}"/>
      </w:docPartPr>
      <w:docPartBody>
        <w:p w:rsidR="00A65D87" w:rsidRDefault="00A65D87" w:rsidP="00A65D87">
          <w:pPr>
            <w:pStyle w:val="FA43E7D2A8DA46F8B3DBFC1CFCD6DD1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EC29920C4C4FA6865825D1B4E2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4A71-52AB-4B14-B786-CF525F1F25FE}"/>
      </w:docPartPr>
      <w:docPartBody>
        <w:p w:rsidR="00A65D87" w:rsidRDefault="00A65D87" w:rsidP="00A65D87">
          <w:pPr>
            <w:pStyle w:val="29EC29920C4C4FA6865825D1B4E213D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8DA1F3678D342F680D55296285F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55DB-7032-4B84-B927-EF63CFC6D056}"/>
      </w:docPartPr>
      <w:docPartBody>
        <w:p w:rsidR="00A65D87" w:rsidRDefault="00A65D87" w:rsidP="00A65D87">
          <w:pPr>
            <w:pStyle w:val="48DA1F3678D342F680D55296285FEC2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C205A9ED2BA4D3B88F2035F716E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554D-2EDC-46A3-9751-4076F33F381D}"/>
      </w:docPartPr>
      <w:docPartBody>
        <w:p w:rsidR="00A65D87" w:rsidRDefault="00A65D87" w:rsidP="00A65D87">
          <w:pPr>
            <w:pStyle w:val="AC205A9ED2BA4D3B88F2035F716E5CF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5766A05CEEB4D5C8119DB89A55C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0E79-F04A-4442-B5FE-FB4AF2D5A61A}"/>
      </w:docPartPr>
      <w:docPartBody>
        <w:p w:rsidR="00A65D87" w:rsidRDefault="00A65D87" w:rsidP="00A65D87">
          <w:pPr>
            <w:pStyle w:val="75766A05CEEB4D5C8119DB89A55CCC4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6290FB294B547E8B67F500B3E68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3CA0-B079-463B-9B28-9134FEB636F7}"/>
      </w:docPartPr>
      <w:docPartBody>
        <w:p w:rsidR="00A65D87" w:rsidRDefault="00A65D87" w:rsidP="00A65D87">
          <w:pPr>
            <w:pStyle w:val="56290FB294B547E8B67F500B3E687A2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E5162E802814354852256CC268A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D237-9A60-4B70-8937-50CB544F3374}"/>
      </w:docPartPr>
      <w:docPartBody>
        <w:p w:rsidR="00A65D87" w:rsidRDefault="00A65D87" w:rsidP="00A65D87">
          <w:pPr>
            <w:pStyle w:val="AE5162E802814354852256CC268AC3F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8A19E5325A84E78A81525682280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A31D-1403-4A02-BEC8-50B2B98D0BBD}"/>
      </w:docPartPr>
      <w:docPartBody>
        <w:p w:rsidR="00A65D87" w:rsidRDefault="00A65D87" w:rsidP="00A65D87">
          <w:pPr>
            <w:pStyle w:val="B8A19E5325A84E78A815256822803ED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79B44039C0849528AE7910691BF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6E31-0EDC-4E3C-A3D3-0D7EA9281682}"/>
      </w:docPartPr>
      <w:docPartBody>
        <w:p w:rsidR="00A65D87" w:rsidRDefault="00A65D87" w:rsidP="00A65D87">
          <w:pPr>
            <w:pStyle w:val="879B44039C0849528AE7910691BFD74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A5C26D6F986444AA91A17718BDF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0EF-3CE1-43C4-ADE9-ACEF932B8D40}"/>
      </w:docPartPr>
      <w:docPartBody>
        <w:p w:rsidR="00A65D87" w:rsidRDefault="00A65D87" w:rsidP="00A65D87">
          <w:pPr>
            <w:pStyle w:val="AA5C26D6F986444AA91A17718BDF549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DC3E2D684CA4E29B8F5A98590B7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7D6E-148D-4D6B-9F47-5D15744808DC}"/>
      </w:docPartPr>
      <w:docPartBody>
        <w:p w:rsidR="00A65D87" w:rsidRDefault="00A65D87" w:rsidP="00A65D87">
          <w:pPr>
            <w:pStyle w:val="EDC3E2D684CA4E29B8F5A98590B7614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DA1A783A8EA4E968F2C2AB342F4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3A0F-E06A-4812-B3E9-B14BCAECDD66}"/>
      </w:docPartPr>
      <w:docPartBody>
        <w:p w:rsidR="00A65D87" w:rsidRDefault="00A65D87" w:rsidP="00A65D87">
          <w:pPr>
            <w:pStyle w:val="2DA1A783A8EA4E968F2C2AB342F4759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1A7D803414842DFB041B072EA5E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2E09-2039-4C56-A807-D29D6F464D8B}"/>
      </w:docPartPr>
      <w:docPartBody>
        <w:p w:rsidR="00A65D87" w:rsidRDefault="00A65D87" w:rsidP="00A65D87">
          <w:pPr>
            <w:pStyle w:val="F1A7D803414842DFB041B072EA5E3A7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A7AC48793C44B4493184B76E93B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5BAC-5770-4EEB-AF59-57A0F37CDA7D}"/>
      </w:docPartPr>
      <w:docPartBody>
        <w:p w:rsidR="00A65D87" w:rsidRDefault="00A65D87" w:rsidP="00A65D87">
          <w:pPr>
            <w:pStyle w:val="CA7AC48793C44B4493184B76E93B9C2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D866165BF014063AE7B1AAA68E9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C64A-CF87-4DC6-BA03-7CDA3FED9DC6}"/>
      </w:docPartPr>
      <w:docPartBody>
        <w:p w:rsidR="00A65D87" w:rsidRDefault="00A65D87" w:rsidP="00A65D87">
          <w:pPr>
            <w:pStyle w:val="7D866165BF014063AE7B1AAA68E9BCE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9203855590411E977672895571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B464-226A-48BB-93CA-22F62AE5F307}"/>
      </w:docPartPr>
      <w:docPartBody>
        <w:p w:rsidR="00A65D87" w:rsidRDefault="00A65D87" w:rsidP="00A65D87">
          <w:pPr>
            <w:pStyle w:val="F79203855590411E977672895571214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9FEB1DBC97E4974B289230E6D80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36D6-2971-4742-A978-B3122533805B}"/>
      </w:docPartPr>
      <w:docPartBody>
        <w:p w:rsidR="00A65D87" w:rsidRDefault="00A65D87" w:rsidP="00A65D87">
          <w:pPr>
            <w:pStyle w:val="39FEB1DBC97E4974B289230E6D809B3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20E498CE5024B75B96D34CA1685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6FA5-F8BC-493A-86F4-AB54D58FC44E}"/>
      </w:docPartPr>
      <w:docPartBody>
        <w:p w:rsidR="00A65D87" w:rsidRDefault="00A65D87" w:rsidP="00A65D87">
          <w:pPr>
            <w:pStyle w:val="F20E498CE5024B75B96D34CA1685BA2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6B1356346C548409772AE527C4C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D500-EEDC-4AB9-B78D-0C62C2C6F3C3}"/>
      </w:docPartPr>
      <w:docPartBody>
        <w:p w:rsidR="00A65D87" w:rsidRDefault="00A65D87" w:rsidP="00A65D87">
          <w:pPr>
            <w:pStyle w:val="76B1356346C548409772AE527C4CB1F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1C7423C29DA4D5C8A3195122485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7D13-A912-4E78-8328-E58F6BE812DA}"/>
      </w:docPartPr>
      <w:docPartBody>
        <w:p w:rsidR="00A65D87" w:rsidRDefault="00A65D87" w:rsidP="00A65D87">
          <w:pPr>
            <w:pStyle w:val="21C7423C29DA4D5C8A319512248590C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DC5469493CB4A3EA548E3532EBD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78DD-68FF-4F1C-84C3-56167F2B702B}"/>
      </w:docPartPr>
      <w:docPartBody>
        <w:p w:rsidR="00A65D87" w:rsidRDefault="00A65D87" w:rsidP="00A65D87">
          <w:pPr>
            <w:pStyle w:val="6DC5469493CB4A3EA548E3532EBDB01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1E5EF05A5154FA59B8510A683E9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3165-A01D-4810-BFF7-045EC2914899}"/>
      </w:docPartPr>
      <w:docPartBody>
        <w:p w:rsidR="00A65D87" w:rsidRDefault="00A65D87" w:rsidP="00A65D87">
          <w:pPr>
            <w:pStyle w:val="71E5EF05A5154FA59B8510A683E9FD9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D36836A87EA4902B77921C1B34F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F875-FC86-4F72-8FEA-5F3E83009711}"/>
      </w:docPartPr>
      <w:docPartBody>
        <w:p w:rsidR="00A65D87" w:rsidRDefault="00A65D87" w:rsidP="00A65D87">
          <w:pPr>
            <w:pStyle w:val="3D36836A87EA4902B77921C1B34F507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F02CCE1D5E49DAB2B9C21F0AB5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6931-D9C1-4618-9CB6-AAE39044AE3C}"/>
      </w:docPartPr>
      <w:docPartBody>
        <w:p w:rsidR="00A65D87" w:rsidRDefault="00A65D87" w:rsidP="00A65D87">
          <w:pPr>
            <w:pStyle w:val="04F02CCE1D5E49DAB2B9C21F0AB5A80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931D2E48DF94AC68F189543ED4A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0624-8D39-4AF5-9116-6CAC4045BF3B}"/>
      </w:docPartPr>
      <w:docPartBody>
        <w:p w:rsidR="00A65D87" w:rsidRDefault="00A65D87" w:rsidP="00A65D87">
          <w:pPr>
            <w:pStyle w:val="A931D2E48DF94AC68F189543ED4A18D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62C0968679448C29132B236AD24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AF1B-C7AE-41B4-BA44-C2D7DC61CACD}"/>
      </w:docPartPr>
      <w:docPartBody>
        <w:p w:rsidR="00A65D87" w:rsidRDefault="00A65D87" w:rsidP="00A65D87">
          <w:pPr>
            <w:pStyle w:val="662C0968679448C29132B236AD245AD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4A9B3197BCD4AECB7E9E28949E6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4379-3F5B-402C-BACD-AC9F9543790F}"/>
      </w:docPartPr>
      <w:docPartBody>
        <w:p w:rsidR="00A65D87" w:rsidRDefault="00A65D87" w:rsidP="00A65D87">
          <w:pPr>
            <w:pStyle w:val="44A9B3197BCD4AECB7E9E28949E6630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BA9DD3E5D6B46CF8E6D38B2EC69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E5C4-5755-4BA1-8B76-225841E34AF6}"/>
      </w:docPartPr>
      <w:docPartBody>
        <w:p w:rsidR="00A65D87" w:rsidRDefault="00A65D87" w:rsidP="00A65D87">
          <w:pPr>
            <w:pStyle w:val="FBA9DD3E5D6B46CF8E6D38B2EC691FD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E4B9736818149838022C288ED84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9FB2-D8E6-4DD7-A6F4-1DE21D4C422A}"/>
      </w:docPartPr>
      <w:docPartBody>
        <w:p w:rsidR="00A65D87" w:rsidRDefault="00A65D87" w:rsidP="00A65D87">
          <w:pPr>
            <w:pStyle w:val="7E4B9736818149838022C288ED84B03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81C292FEF304DB792FD836F1F9F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69B3-32C3-4643-88BE-D989F7BEA66C}"/>
      </w:docPartPr>
      <w:docPartBody>
        <w:p w:rsidR="00A65D87" w:rsidRDefault="00A65D87" w:rsidP="00A65D87">
          <w:pPr>
            <w:pStyle w:val="381C292FEF304DB792FD836F1F9F936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71A4B3B2054DCC890B68C6AA59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E650-53B3-4643-BD34-8A22037D5500}"/>
      </w:docPartPr>
      <w:docPartBody>
        <w:p w:rsidR="00A65D87" w:rsidRDefault="00A65D87" w:rsidP="00A65D87">
          <w:pPr>
            <w:pStyle w:val="0571A4B3B2054DCC890B68C6AA59A76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BCDEE2807DD4C2D8FC923B75F0A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BFAB-5379-45B3-9000-BF6BE8E5A472}"/>
      </w:docPartPr>
      <w:docPartBody>
        <w:p w:rsidR="00A65D87" w:rsidRDefault="00A65D87" w:rsidP="00A65D87">
          <w:pPr>
            <w:pStyle w:val="4BCDEE2807DD4C2D8FC923B75F0A441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5E0ECC7318F44C5B19F7AEC1B34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6455-4314-414E-9B24-E3756FD16F54}"/>
      </w:docPartPr>
      <w:docPartBody>
        <w:p w:rsidR="00A65D87" w:rsidRDefault="00A65D87" w:rsidP="00A65D87">
          <w:pPr>
            <w:pStyle w:val="C5E0ECC7318F44C5B19F7AEC1B34DAC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F8D5381537A415D8EB8534EF562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A0A7-942E-45CA-9E11-1C11D747AC94}"/>
      </w:docPartPr>
      <w:docPartBody>
        <w:p w:rsidR="00A65D87" w:rsidRDefault="00A65D87" w:rsidP="00A65D87">
          <w:pPr>
            <w:pStyle w:val="DF8D5381537A415D8EB8534EF5629E7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A885D1DABCE422B9D115B0777B6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4F61-6047-4A06-82D1-138AFDEA1203}"/>
      </w:docPartPr>
      <w:docPartBody>
        <w:p w:rsidR="00A65D87" w:rsidRDefault="00A65D87" w:rsidP="00A65D87">
          <w:pPr>
            <w:pStyle w:val="7A885D1DABCE422B9D115B0777B66B1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A6C8F4FFA724015B000A1A8F34A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EBC6-4D9F-49E8-BEC3-2041AC617D8F}"/>
      </w:docPartPr>
      <w:docPartBody>
        <w:p w:rsidR="00A65D87" w:rsidRDefault="00A65D87" w:rsidP="00A65D87">
          <w:pPr>
            <w:pStyle w:val="8A6C8F4FFA724015B000A1A8F34AD4F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38413379DB44EBAB5E299B67049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8807-E1BF-4E6E-A255-D4D63FA5F571}"/>
      </w:docPartPr>
      <w:docPartBody>
        <w:p w:rsidR="00A65D87" w:rsidRDefault="00A65D87" w:rsidP="00A65D87">
          <w:pPr>
            <w:pStyle w:val="338413379DB44EBAB5E299B67049D0A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96447D6BF294CCCB60057E83CA1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22C8-FB98-495A-9D65-62B6045CF1C5}"/>
      </w:docPartPr>
      <w:docPartBody>
        <w:p w:rsidR="00A65D87" w:rsidRDefault="00A65D87" w:rsidP="00A65D87">
          <w:pPr>
            <w:pStyle w:val="896447D6BF294CCCB60057E83CA1A5C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2013473169F47899F7DD339FA94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3AF7-A14A-4F18-9F7C-675D793EBE2F}"/>
      </w:docPartPr>
      <w:docPartBody>
        <w:p w:rsidR="00A65D87" w:rsidRDefault="00A65D87" w:rsidP="00A65D87">
          <w:pPr>
            <w:pStyle w:val="52013473169F47899F7DD339FA94B6F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B6737637DA1463BA419D5E12840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E854-28FF-429C-87A5-B9CB03699936}"/>
      </w:docPartPr>
      <w:docPartBody>
        <w:p w:rsidR="00A65D87" w:rsidRDefault="00A65D87" w:rsidP="00A65D87">
          <w:pPr>
            <w:pStyle w:val="0B6737637DA1463BA419D5E12840751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59DB922C4384A98B640EB2B2D50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8375-C8F9-4FF5-9768-886B775836A6}"/>
      </w:docPartPr>
      <w:docPartBody>
        <w:p w:rsidR="00A65D87" w:rsidRDefault="00A65D87" w:rsidP="00A65D87">
          <w:pPr>
            <w:pStyle w:val="559DB922C4384A98B640EB2B2D50E16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20DA5F0EBE4421BBE4056B83E25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3D49-2378-443A-8D08-38A4ABC06FEE}"/>
      </w:docPartPr>
      <w:docPartBody>
        <w:p w:rsidR="00A65D87" w:rsidRDefault="00A65D87" w:rsidP="00A65D87">
          <w:pPr>
            <w:pStyle w:val="020DA5F0EBE4421BBE4056B83E25C37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50850B2C8504B64A867FDB8ED4E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630F-27BA-4384-BE6B-EC9FD3418163}"/>
      </w:docPartPr>
      <w:docPartBody>
        <w:p w:rsidR="00A65D87" w:rsidRDefault="00A65D87" w:rsidP="00A65D87">
          <w:pPr>
            <w:pStyle w:val="B50850B2C8504B64A867FDB8ED4EA32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9327C781B34892920DA9A9A6A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1D7F-8C7F-4C4E-8814-348B8DC15FE0}"/>
      </w:docPartPr>
      <w:docPartBody>
        <w:p w:rsidR="00A65D87" w:rsidRDefault="00A65D87" w:rsidP="00A65D87">
          <w:pPr>
            <w:pStyle w:val="599327C781B34892920DA9A9A6A01D6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BA5FC47E5984D13AC461F1601BD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1CE9-372B-4E1B-B95E-28626B1CA2BA}"/>
      </w:docPartPr>
      <w:docPartBody>
        <w:p w:rsidR="00A65D87" w:rsidRDefault="00A65D87" w:rsidP="00A65D87">
          <w:pPr>
            <w:pStyle w:val="CBA5FC47E5984D13AC461F1601BD8CD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3903A2F3CA2472CB2A4D4815620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01F3-3A14-44F4-8AAE-95220592E845}"/>
      </w:docPartPr>
      <w:docPartBody>
        <w:p w:rsidR="00A65D87" w:rsidRDefault="00A65D87" w:rsidP="00A65D87">
          <w:pPr>
            <w:pStyle w:val="E3903A2F3CA2472CB2A4D48156205AE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CD3A7D7A4FE46A599CFCB42127C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5AF2-EA43-43DF-8AB1-53F51635CFF2}"/>
      </w:docPartPr>
      <w:docPartBody>
        <w:p w:rsidR="00A65D87" w:rsidRDefault="00A65D87" w:rsidP="00A65D87">
          <w:pPr>
            <w:pStyle w:val="CCD3A7D7A4FE46A599CFCB42127C433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625A780D48F442A82FA800F242D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4652-CED7-45A9-AA5C-AAFA717F59B8}"/>
      </w:docPartPr>
      <w:docPartBody>
        <w:p w:rsidR="00A65D87" w:rsidRDefault="00A65D87" w:rsidP="00A65D87">
          <w:pPr>
            <w:pStyle w:val="4625A780D48F442A82FA800F242DD8B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B9BDB68899441A3AFA5D62A0171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FA16-785A-485D-B1B9-8F9026C8ECB8}"/>
      </w:docPartPr>
      <w:docPartBody>
        <w:p w:rsidR="00A65D87" w:rsidRDefault="00A65D87" w:rsidP="00A65D87">
          <w:pPr>
            <w:pStyle w:val="3B9BDB68899441A3AFA5D62A0171A6C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56A8C689B6C451E8591356DCA14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C75E-43E0-4246-96AC-AD506406CF9B}"/>
      </w:docPartPr>
      <w:docPartBody>
        <w:p w:rsidR="00A65D87" w:rsidRDefault="00A65D87" w:rsidP="00A65D87">
          <w:pPr>
            <w:pStyle w:val="756A8C689B6C451E8591356DCA14ACD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63ED0DB5354AC0BC8293F0829C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E4A1-081D-46F6-99EB-FE17231F6275}"/>
      </w:docPartPr>
      <w:docPartBody>
        <w:p w:rsidR="00A65D87" w:rsidRDefault="00A65D87" w:rsidP="00A65D87">
          <w:pPr>
            <w:pStyle w:val="3A63ED0DB5354AC0BC8293F0829CB57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8D6C36049F24852AE8ED780844E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9DEA-7450-44C0-80E8-AE34D1EF87D6}"/>
      </w:docPartPr>
      <w:docPartBody>
        <w:p w:rsidR="00A65D87" w:rsidRDefault="00A65D87" w:rsidP="00A65D87">
          <w:pPr>
            <w:pStyle w:val="78D6C36049F24852AE8ED780844E481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38B53BFCE9849E0B8CCBC4DA448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6DF7-B77F-4340-A546-756B57E2FA6C}"/>
      </w:docPartPr>
      <w:docPartBody>
        <w:p w:rsidR="00A65D87" w:rsidRDefault="00A65D87" w:rsidP="00A65D87">
          <w:pPr>
            <w:pStyle w:val="B38B53BFCE9849E0B8CCBC4DA448853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BC108F94CA2401B9F31CE575645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8C4C-0A81-442A-A19D-47B6BB6C96F0}"/>
      </w:docPartPr>
      <w:docPartBody>
        <w:p w:rsidR="00A65D87" w:rsidRDefault="00A65D87" w:rsidP="00A65D87">
          <w:pPr>
            <w:pStyle w:val="9BC108F94CA2401B9F31CE575645B9D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4470AFBAFDE4D8CA5DFCCAF12DF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9CC1-A873-4C49-BB58-65A3FDBEBE1B}"/>
      </w:docPartPr>
      <w:docPartBody>
        <w:p w:rsidR="00A65D87" w:rsidRDefault="00A65D87" w:rsidP="00A65D87">
          <w:pPr>
            <w:pStyle w:val="C4470AFBAFDE4D8CA5DFCCAF12DF28A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01FD432A0064D2784C32D021BE3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FB4B-8EDB-4D8E-ADFC-6041C6F0D887}"/>
      </w:docPartPr>
      <w:docPartBody>
        <w:p w:rsidR="00A65D87" w:rsidRDefault="00A65D87" w:rsidP="00A65D87">
          <w:pPr>
            <w:pStyle w:val="E01FD432A0064D2784C32D021BE38B9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F15EB6838C341BB9A732A491D16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CEA3-3C41-43E3-91AF-BAEF6ABFD588}"/>
      </w:docPartPr>
      <w:docPartBody>
        <w:p w:rsidR="00A65D87" w:rsidRDefault="00A65D87" w:rsidP="00A65D87">
          <w:pPr>
            <w:pStyle w:val="EF15EB6838C341BB9A732A491D16059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A7012E274C34BD199B258813484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36E2-8B5C-40E1-8288-E4A55E0121E6}"/>
      </w:docPartPr>
      <w:docPartBody>
        <w:p w:rsidR="00A65D87" w:rsidRDefault="00A65D87" w:rsidP="00A65D87">
          <w:pPr>
            <w:pStyle w:val="9A7012E274C34BD199B25881348435F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3177EEDA7CD49A0AA4C5B046AAB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C55A-1355-4118-A364-AC597DC405BC}"/>
      </w:docPartPr>
      <w:docPartBody>
        <w:p w:rsidR="00A65D87" w:rsidRDefault="00A65D87" w:rsidP="00A65D87">
          <w:pPr>
            <w:pStyle w:val="83177EEDA7CD49A0AA4C5B046AAB0A4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4972FA5885A48F8AF645EC02FA8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1432-0ABA-41FB-9F08-B3A87B46789C}"/>
      </w:docPartPr>
      <w:docPartBody>
        <w:p w:rsidR="00A65D87" w:rsidRDefault="00A65D87" w:rsidP="00A65D87">
          <w:pPr>
            <w:pStyle w:val="E4972FA5885A48F8AF645EC02FA827F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F9164CD89AC4080B79095BA8182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563-8137-46FF-8D96-B8D125BBE850}"/>
      </w:docPartPr>
      <w:docPartBody>
        <w:p w:rsidR="00A65D87" w:rsidRDefault="00A65D87" w:rsidP="00A65D87">
          <w:pPr>
            <w:pStyle w:val="9F9164CD89AC4080B79095BA81825B1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15666AAE0D14EBF81FF3BB1F877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D15-E9F2-4B08-A7C4-7E90294880D7}"/>
      </w:docPartPr>
      <w:docPartBody>
        <w:p w:rsidR="00A65D87" w:rsidRDefault="00A65D87" w:rsidP="00A65D87">
          <w:pPr>
            <w:pStyle w:val="915666AAE0D14EBF81FF3BB1F877898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7EFFAEA0A844E49A43C5DC4C05E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5449-4B96-482C-AC7E-A96B92FD959A}"/>
      </w:docPartPr>
      <w:docPartBody>
        <w:p w:rsidR="00A65D87" w:rsidRDefault="00A65D87" w:rsidP="00A65D87">
          <w:pPr>
            <w:pStyle w:val="E7EFFAEA0A844E49A43C5DC4C05E497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319F44E4B9D497CA63F3AE5AD81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0BE9-E466-40AF-8711-47646BAD165F}"/>
      </w:docPartPr>
      <w:docPartBody>
        <w:p w:rsidR="00A65D87" w:rsidRDefault="00A65D87" w:rsidP="00A65D87">
          <w:pPr>
            <w:pStyle w:val="9319F44E4B9D497CA63F3AE5AD81389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C4563B5602C45FAAAAD7E947D25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0E28-14E7-494B-81D2-D411D30FD502}"/>
      </w:docPartPr>
      <w:docPartBody>
        <w:p w:rsidR="00A65D87" w:rsidRDefault="00A65D87" w:rsidP="00A65D87">
          <w:pPr>
            <w:pStyle w:val="BC4563B5602C45FAAAAD7E947D254AF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83B6D15D7314A42BDC91C0C4D6F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A86-42C9-4903-8E96-3293577E4636}"/>
      </w:docPartPr>
      <w:docPartBody>
        <w:p w:rsidR="00A65D87" w:rsidRDefault="00A65D87" w:rsidP="00A65D87">
          <w:pPr>
            <w:pStyle w:val="383B6D15D7314A42BDC91C0C4D6FC7A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25926D06B2A426EB11642C65CEF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47F5-B081-432A-A4B5-DDB0F83E2A7C}"/>
      </w:docPartPr>
      <w:docPartBody>
        <w:p w:rsidR="00A65D87" w:rsidRDefault="00A65D87" w:rsidP="00A65D87">
          <w:pPr>
            <w:pStyle w:val="125926D06B2A426EB11642C65CEFF97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CDBDB51EAC54EA79D76879827AF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D174-DCE5-4F94-AC39-774E264D2115}"/>
      </w:docPartPr>
      <w:docPartBody>
        <w:p w:rsidR="00A65D87" w:rsidRDefault="00A65D87" w:rsidP="00A65D87">
          <w:pPr>
            <w:pStyle w:val="DCDBDB51EAC54EA79D76879827AF3A4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A30D48F5A4B4310AFB5F4716FBB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E6C5-064D-452F-88B6-5E3F1DFEF08F}"/>
      </w:docPartPr>
      <w:docPartBody>
        <w:p w:rsidR="005D59B5" w:rsidRDefault="005D59B5" w:rsidP="005D59B5">
          <w:pPr>
            <w:pStyle w:val="9A30D48F5A4B4310AFB5F4716FBB4F8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C3994B39C2D43A8AA9892265519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1CEA-5E31-455F-8D7F-FCDFAB0A07EB}"/>
      </w:docPartPr>
      <w:docPartBody>
        <w:p w:rsidR="005D59B5" w:rsidRDefault="005D59B5" w:rsidP="005D59B5">
          <w:pPr>
            <w:pStyle w:val="6C3994B39C2D43A8AA9892265519167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13D1323C7FA469DA156EFB33087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47B2-0447-4C8A-BF15-C758B55A4124}"/>
      </w:docPartPr>
      <w:docPartBody>
        <w:p w:rsidR="005D59B5" w:rsidRDefault="005D59B5" w:rsidP="005D59B5">
          <w:pPr>
            <w:pStyle w:val="D13D1323C7FA469DA156EFB33087503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365AE87505C43B08B3FE9980E49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501E-40FD-4553-BE28-C4ED9BAB4AD3}"/>
      </w:docPartPr>
      <w:docPartBody>
        <w:p w:rsidR="005D59B5" w:rsidRDefault="005D59B5" w:rsidP="005D59B5">
          <w:pPr>
            <w:pStyle w:val="8365AE87505C43B08B3FE9980E494DE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E3B7AA6073B4C79A4A3D5B6E642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70BE-017C-4ADC-B2A1-AB577187A539}"/>
      </w:docPartPr>
      <w:docPartBody>
        <w:p w:rsidR="005D59B5" w:rsidRDefault="005D59B5" w:rsidP="005D59B5">
          <w:pPr>
            <w:pStyle w:val="7E3B7AA6073B4C79A4A3D5B6E6420A1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B05D0E96EFF42A9BB945D397470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74D0-0692-4596-B8C7-0D63E7048F0A}"/>
      </w:docPartPr>
      <w:docPartBody>
        <w:p w:rsidR="005D59B5" w:rsidRDefault="005D59B5" w:rsidP="005D59B5">
          <w:pPr>
            <w:pStyle w:val="BB05D0E96EFF42A9BB945D397470ED0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48BEC5C54CC4D9DBC988FCAFC5B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1CBB-EFDF-4175-B24C-6006DC990B67}"/>
      </w:docPartPr>
      <w:docPartBody>
        <w:p w:rsidR="005D59B5" w:rsidRDefault="005D59B5" w:rsidP="005D59B5">
          <w:pPr>
            <w:pStyle w:val="A48BEC5C54CC4D9DBC988FCAFC5B5CB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05113F87EF041B3B73B6BA65E64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9507-1853-424B-971F-15F44433031D}"/>
      </w:docPartPr>
      <w:docPartBody>
        <w:p w:rsidR="005D59B5" w:rsidRDefault="005D59B5" w:rsidP="005D59B5">
          <w:pPr>
            <w:pStyle w:val="605113F87EF041B3B73B6BA65E641AC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3123E899C2E4994B8037447A988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5E7E-6B40-4AFB-B7A0-E1080BA6A32D}"/>
      </w:docPartPr>
      <w:docPartBody>
        <w:p w:rsidR="005D59B5" w:rsidRDefault="005D59B5" w:rsidP="005D59B5">
          <w:pPr>
            <w:pStyle w:val="B3123E899C2E4994B8037447A988B95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2CE4C90FC84EC89FB8F4E8CD6D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F89E-C32B-4457-B0D5-4E2C012E13A8}"/>
      </w:docPartPr>
      <w:docPartBody>
        <w:p w:rsidR="00E64123" w:rsidRDefault="00484308" w:rsidP="00484308">
          <w:pPr>
            <w:pStyle w:val="052CE4C90FC84EC89FB8F4E8CD6D72E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905EA334210495E8961B9C7CC0C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0DB9-F3F9-4FA6-A1E0-2F00DA975FE4}"/>
      </w:docPartPr>
      <w:docPartBody>
        <w:p w:rsidR="00E64123" w:rsidRDefault="00484308" w:rsidP="00484308">
          <w:pPr>
            <w:pStyle w:val="0905EA334210495E8961B9C7CC0CF32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5D87"/>
    <w:rsid w:val="003C0754"/>
    <w:rsid w:val="00484308"/>
    <w:rsid w:val="005D59B5"/>
    <w:rsid w:val="006F32FC"/>
    <w:rsid w:val="0073722C"/>
    <w:rsid w:val="00A65D87"/>
    <w:rsid w:val="00E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308"/>
    <w:rPr>
      <w:color w:val="808080"/>
    </w:rPr>
  </w:style>
  <w:style w:type="paragraph" w:customStyle="1" w:styleId="835A8739B6924EDDAACA486661B12BCF">
    <w:name w:val="835A8739B6924EDDAACA486661B12BCF"/>
    <w:rsid w:val="00A65D87"/>
  </w:style>
  <w:style w:type="paragraph" w:customStyle="1" w:styleId="A35BE0AB7C4648A6858F03C4A3C87575">
    <w:name w:val="A35BE0AB7C4648A6858F03C4A3C87575"/>
    <w:rsid w:val="00A65D87"/>
  </w:style>
  <w:style w:type="paragraph" w:customStyle="1" w:styleId="84680F3404944AECB2232981D836A9CC">
    <w:name w:val="84680F3404944AECB2232981D836A9CC"/>
    <w:rsid w:val="00A65D87"/>
  </w:style>
  <w:style w:type="paragraph" w:customStyle="1" w:styleId="8D98FD6D53B44486890A4AB7160C6F8C">
    <w:name w:val="8D98FD6D53B44486890A4AB7160C6F8C"/>
    <w:rsid w:val="00A65D87"/>
  </w:style>
  <w:style w:type="paragraph" w:customStyle="1" w:styleId="EFA2205FB9E145A59EAD6FCFA8BF7041">
    <w:name w:val="EFA2205FB9E145A59EAD6FCFA8BF7041"/>
    <w:rsid w:val="00A65D87"/>
  </w:style>
  <w:style w:type="paragraph" w:customStyle="1" w:styleId="C75085FA535F4A28AFF66D60F692026D">
    <w:name w:val="C75085FA535F4A28AFF66D60F692026D"/>
    <w:rsid w:val="00A65D87"/>
  </w:style>
  <w:style w:type="paragraph" w:customStyle="1" w:styleId="4120DE5BF3F14EA79E225240C6D32307">
    <w:name w:val="4120DE5BF3F14EA79E225240C6D32307"/>
    <w:rsid w:val="00A65D87"/>
  </w:style>
  <w:style w:type="paragraph" w:customStyle="1" w:styleId="E09B7520E1C44119A30975F1666D1A48">
    <w:name w:val="E09B7520E1C44119A30975F1666D1A48"/>
    <w:rsid w:val="00A65D87"/>
  </w:style>
  <w:style w:type="paragraph" w:customStyle="1" w:styleId="8D5FC1FD13D3475BA674E89656CFBC3B">
    <w:name w:val="8D5FC1FD13D3475BA674E89656CFBC3B"/>
    <w:rsid w:val="00A65D87"/>
  </w:style>
  <w:style w:type="paragraph" w:customStyle="1" w:styleId="7F3E873EBE4C43429CD3850D903E85CB">
    <w:name w:val="7F3E873EBE4C43429CD3850D903E85CB"/>
    <w:rsid w:val="00A65D87"/>
  </w:style>
  <w:style w:type="paragraph" w:customStyle="1" w:styleId="009BEC0A66B548F885642F346DBC8C59">
    <w:name w:val="009BEC0A66B548F885642F346DBC8C59"/>
    <w:rsid w:val="00A65D87"/>
  </w:style>
  <w:style w:type="paragraph" w:customStyle="1" w:styleId="119122584D214E3C8D371667C3EEBBDE">
    <w:name w:val="119122584D214E3C8D371667C3EEBBDE"/>
    <w:rsid w:val="00A65D87"/>
  </w:style>
  <w:style w:type="paragraph" w:customStyle="1" w:styleId="6E1431CC06744BE89BB726896EDE1709">
    <w:name w:val="6E1431CC06744BE89BB726896EDE1709"/>
    <w:rsid w:val="00A65D87"/>
  </w:style>
  <w:style w:type="paragraph" w:customStyle="1" w:styleId="0C9A25678DC24A629C4C00DA7D33D3A6">
    <w:name w:val="0C9A25678DC24A629C4C00DA7D33D3A6"/>
    <w:rsid w:val="00A65D87"/>
  </w:style>
  <w:style w:type="paragraph" w:customStyle="1" w:styleId="42875690D7D24AA68FF8F99BAE99326B">
    <w:name w:val="42875690D7D24AA68FF8F99BAE99326B"/>
    <w:rsid w:val="00A65D87"/>
  </w:style>
  <w:style w:type="paragraph" w:customStyle="1" w:styleId="C124D5BF15AC465CACCF35467A3DE506">
    <w:name w:val="C124D5BF15AC465CACCF35467A3DE506"/>
    <w:rsid w:val="00A65D87"/>
  </w:style>
  <w:style w:type="paragraph" w:customStyle="1" w:styleId="7C0876A768CE4C68B53C124FE20912E6">
    <w:name w:val="7C0876A768CE4C68B53C124FE20912E6"/>
    <w:rsid w:val="00A65D87"/>
  </w:style>
  <w:style w:type="paragraph" w:customStyle="1" w:styleId="80EE239AB9CB435382F648B469652E84">
    <w:name w:val="80EE239AB9CB435382F648B469652E84"/>
    <w:rsid w:val="00A65D87"/>
  </w:style>
  <w:style w:type="paragraph" w:customStyle="1" w:styleId="8AECE6A4CF3248E0A2ED10A577C5B459">
    <w:name w:val="8AECE6A4CF3248E0A2ED10A577C5B459"/>
    <w:rsid w:val="00A65D87"/>
  </w:style>
  <w:style w:type="paragraph" w:customStyle="1" w:styleId="FA43E7D2A8DA46F8B3DBFC1CFCD6DD16">
    <w:name w:val="FA43E7D2A8DA46F8B3DBFC1CFCD6DD16"/>
    <w:rsid w:val="00A65D87"/>
  </w:style>
  <w:style w:type="paragraph" w:customStyle="1" w:styleId="29EC29920C4C4FA6865825D1B4E213DA">
    <w:name w:val="29EC29920C4C4FA6865825D1B4E213DA"/>
    <w:rsid w:val="00A65D87"/>
  </w:style>
  <w:style w:type="paragraph" w:customStyle="1" w:styleId="48DA1F3678D342F680D55296285FEC23">
    <w:name w:val="48DA1F3678D342F680D55296285FEC23"/>
    <w:rsid w:val="00A65D87"/>
  </w:style>
  <w:style w:type="paragraph" w:customStyle="1" w:styleId="AC205A9ED2BA4D3B88F2035F716E5CF6">
    <w:name w:val="AC205A9ED2BA4D3B88F2035F716E5CF6"/>
    <w:rsid w:val="00A65D87"/>
  </w:style>
  <w:style w:type="paragraph" w:customStyle="1" w:styleId="75766A05CEEB4D5C8119DB89A55CCC46">
    <w:name w:val="75766A05CEEB4D5C8119DB89A55CCC46"/>
    <w:rsid w:val="00A65D87"/>
  </w:style>
  <w:style w:type="paragraph" w:customStyle="1" w:styleId="56290FB294B547E8B67F500B3E687A2A">
    <w:name w:val="56290FB294B547E8B67F500B3E687A2A"/>
    <w:rsid w:val="00A65D87"/>
  </w:style>
  <w:style w:type="paragraph" w:customStyle="1" w:styleId="AE5162E802814354852256CC268AC3F1">
    <w:name w:val="AE5162E802814354852256CC268AC3F1"/>
    <w:rsid w:val="00A65D87"/>
  </w:style>
  <w:style w:type="paragraph" w:customStyle="1" w:styleId="B8A19E5325A84E78A815256822803ED5">
    <w:name w:val="B8A19E5325A84E78A815256822803ED5"/>
    <w:rsid w:val="00A65D87"/>
  </w:style>
  <w:style w:type="paragraph" w:customStyle="1" w:styleId="879B44039C0849528AE7910691BFD749">
    <w:name w:val="879B44039C0849528AE7910691BFD749"/>
    <w:rsid w:val="00A65D87"/>
  </w:style>
  <w:style w:type="paragraph" w:customStyle="1" w:styleId="AA5C26D6F986444AA91A17718BDF5498">
    <w:name w:val="AA5C26D6F986444AA91A17718BDF5498"/>
    <w:rsid w:val="00A65D87"/>
  </w:style>
  <w:style w:type="paragraph" w:customStyle="1" w:styleId="EDC3E2D684CA4E29B8F5A98590B76146">
    <w:name w:val="EDC3E2D684CA4E29B8F5A98590B76146"/>
    <w:rsid w:val="00A65D87"/>
  </w:style>
  <w:style w:type="paragraph" w:customStyle="1" w:styleId="2DA1A783A8EA4E968F2C2AB342F47590">
    <w:name w:val="2DA1A783A8EA4E968F2C2AB342F47590"/>
    <w:rsid w:val="00A65D87"/>
  </w:style>
  <w:style w:type="paragraph" w:customStyle="1" w:styleId="F1A7D803414842DFB041B072EA5E3A78">
    <w:name w:val="F1A7D803414842DFB041B072EA5E3A78"/>
    <w:rsid w:val="00A65D87"/>
  </w:style>
  <w:style w:type="paragraph" w:customStyle="1" w:styleId="CA7AC48793C44B4493184B76E93B9C25">
    <w:name w:val="CA7AC48793C44B4493184B76E93B9C25"/>
    <w:rsid w:val="00A65D87"/>
  </w:style>
  <w:style w:type="paragraph" w:customStyle="1" w:styleId="7D866165BF014063AE7B1AAA68E9BCE0">
    <w:name w:val="7D866165BF014063AE7B1AAA68E9BCE0"/>
    <w:rsid w:val="00A65D87"/>
  </w:style>
  <w:style w:type="paragraph" w:customStyle="1" w:styleId="F79203855590411E977672895571214C">
    <w:name w:val="F79203855590411E977672895571214C"/>
    <w:rsid w:val="00A65D87"/>
  </w:style>
  <w:style w:type="paragraph" w:customStyle="1" w:styleId="39FEB1DBC97E4974B289230E6D809B3B">
    <w:name w:val="39FEB1DBC97E4974B289230E6D809B3B"/>
    <w:rsid w:val="00A65D87"/>
  </w:style>
  <w:style w:type="paragraph" w:customStyle="1" w:styleId="F20E498CE5024B75B96D34CA1685BA23">
    <w:name w:val="F20E498CE5024B75B96D34CA1685BA23"/>
    <w:rsid w:val="00A65D87"/>
  </w:style>
  <w:style w:type="paragraph" w:customStyle="1" w:styleId="76B1356346C548409772AE527C4CB1FA">
    <w:name w:val="76B1356346C548409772AE527C4CB1FA"/>
    <w:rsid w:val="00A65D87"/>
  </w:style>
  <w:style w:type="paragraph" w:customStyle="1" w:styleId="21C7423C29DA4D5C8A319512248590C8">
    <w:name w:val="21C7423C29DA4D5C8A319512248590C8"/>
    <w:rsid w:val="00A65D87"/>
  </w:style>
  <w:style w:type="paragraph" w:customStyle="1" w:styleId="6DC5469493CB4A3EA548E3532EBDB018">
    <w:name w:val="6DC5469493CB4A3EA548E3532EBDB018"/>
    <w:rsid w:val="00A65D87"/>
  </w:style>
  <w:style w:type="paragraph" w:customStyle="1" w:styleId="71E5EF05A5154FA59B8510A683E9FD95">
    <w:name w:val="71E5EF05A5154FA59B8510A683E9FD95"/>
    <w:rsid w:val="00A65D87"/>
  </w:style>
  <w:style w:type="paragraph" w:customStyle="1" w:styleId="3D36836A87EA4902B77921C1B34F5079">
    <w:name w:val="3D36836A87EA4902B77921C1B34F5079"/>
    <w:rsid w:val="00A65D87"/>
  </w:style>
  <w:style w:type="paragraph" w:customStyle="1" w:styleId="04F02CCE1D5E49DAB2B9C21F0AB5A809">
    <w:name w:val="04F02CCE1D5E49DAB2B9C21F0AB5A809"/>
    <w:rsid w:val="00A65D87"/>
  </w:style>
  <w:style w:type="paragraph" w:customStyle="1" w:styleId="A931D2E48DF94AC68F189543ED4A18D0">
    <w:name w:val="A931D2E48DF94AC68F189543ED4A18D0"/>
    <w:rsid w:val="00A65D87"/>
  </w:style>
  <w:style w:type="paragraph" w:customStyle="1" w:styleId="662C0968679448C29132B236AD245AD4">
    <w:name w:val="662C0968679448C29132B236AD245AD4"/>
    <w:rsid w:val="00A65D87"/>
  </w:style>
  <w:style w:type="paragraph" w:customStyle="1" w:styleId="44A9B3197BCD4AECB7E9E28949E66303">
    <w:name w:val="44A9B3197BCD4AECB7E9E28949E66303"/>
    <w:rsid w:val="00A65D87"/>
  </w:style>
  <w:style w:type="paragraph" w:customStyle="1" w:styleId="FBA9DD3E5D6B46CF8E6D38B2EC691FD9">
    <w:name w:val="FBA9DD3E5D6B46CF8E6D38B2EC691FD9"/>
    <w:rsid w:val="00A65D87"/>
  </w:style>
  <w:style w:type="paragraph" w:customStyle="1" w:styleId="7E4B9736818149838022C288ED84B039">
    <w:name w:val="7E4B9736818149838022C288ED84B039"/>
    <w:rsid w:val="00A65D87"/>
  </w:style>
  <w:style w:type="paragraph" w:customStyle="1" w:styleId="381C292FEF304DB792FD836F1F9F936F">
    <w:name w:val="381C292FEF304DB792FD836F1F9F936F"/>
    <w:rsid w:val="00A65D87"/>
  </w:style>
  <w:style w:type="paragraph" w:customStyle="1" w:styleId="0571A4B3B2054DCC890B68C6AA59A763">
    <w:name w:val="0571A4B3B2054DCC890B68C6AA59A763"/>
    <w:rsid w:val="00A65D87"/>
  </w:style>
  <w:style w:type="paragraph" w:customStyle="1" w:styleId="4BCDEE2807DD4C2D8FC923B75F0A4410">
    <w:name w:val="4BCDEE2807DD4C2D8FC923B75F0A4410"/>
    <w:rsid w:val="00A65D87"/>
  </w:style>
  <w:style w:type="paragraph" w:customStyle="1" w:styleId="C5E0ECC7318F44C5B19F7AEC1B34DAC8">
    <w:name w:val="C5E0ECC7318F44C5B19F7AEC1B34DAC8"/>
    <w:rsid w:val="00A65D87"/>
  </w:style>
  <w:style w:type="paragraph" w:customStyle="1" w:styleId="DF8D5381537A415D8EB8534EF5629E79">
    <w:name w:val="DF8D5381537A415D8EB8534EF5629E79"/>
    <w:rsid w:val="00A65D87"/>
  </w:style>
  <w:style w:type="paragraph" w:customStyle="1" w:styleId="7A885D1DABCE422B9D115B0777B66B1B">
    <w:name w:val="7A885D1DABCE422B9D115B0777B66B1B"/>
    <w:rsid w:val="00A65D87"/>
  </w:style>
  <w:style w:type="paragraph" w:customStyle="1" w:styleId="8A6C8F4FFA724015B000A1A8F34AD4FB">
    <w:name w:val="8A6C8F4FFA724015B000A1A8F34AD4FB"/>
    <w:rsid w:val="00A65D87"/>
  </w:style>
  <w:style w:type="paragraph" w:customStyle="1" w:styleId="338413379DB44EBAB5E299B67049D0AE">
    <w:name w:val="338413379DB44EBAB5E299B67049D0AE"/>
    <w:rsid w:val="00A65D87"/>
  </w:style>
  <w:style w:type="paragraph" w:customStyle="1" w:styleId="896447D6BF294CCCB60057E83CA1A5C9">
    <w:name w:val="896447D6BF294CCCB60057E83CA1A5C9"/>
    <w:rsid w:val="00A65D87"/>
  </w:style>
  <w:style w:type="paragraph" w:customStyle="1" w:styleId="52013473169F47899F7DD339FA94B6FC">
    <w:name w:val="52013473169F47899F7DD339FA94B6FC"/>
    <w:rsid w:val="00A65D87"/>
  </w:style>
  <w:style w:type="paragraph" w:customStyle="1" w:styleId="3B452108E2EE489A97B16F2D1ECDAFF2">
    <w:name w:val="3B452108E2EE489A97B16F2D1ECDAFF2"/>
    <w:rsid w:val="00A65D87"/>
  </w:style>
  <w:style w:type="paragraph" w:customStyle="1" w:styleId="0B6737637DA1463BA419D5E128407519">
    <w:name w:val="0B6737637DA1463BA419D5E128407519"/>
    <w:rsid w:val="00A65D87"/>
  </w:style>
  <w:style w:type="paragraph" w:customStyle="1" w:styleId="559DB922C4384A98B640EB2B2D50E166">
    <w:name w:val="559DB922C4384A98B640EB2B2D50E166"/>
    <w:rsid w:val="00A65D87"/>
  </w:style>
  <w:style w:type="paragraph" w:customStyle="1" w:styleId="020DA5F0EBE4421BBE4056B83E25C371">
    <w:name w:val="020DA5F0EBE4421BBE4056B83E25C371"/>
    <w:rsid w:val="00A65D87"/>
  </w:style>
  <w:style w:type="paragraph" w:customStyle="1" w:styleId="B50850B2C8504B64A867FDB8ED4EA323">
    <w:name w:val="B50850B2C8504B64A867FDB8ED4EA323"/>
    <w:rsid w:val="00A65D87"/>
  </w:style>
  <w:style w:type="paragraph" w:customStyle="1" w:styleId="599327C781B34892920DA9A9A6A01D6D">
    <w:name w:val="599327C781B34892920DA9A9A6A01D6D"/>
    <w:rsid w:val="00A65D87"/>
  </w:style>
  <w:style w:type="paragraph" w:customStyle="1" w:styleId="CBA5FC47E5984D13AC461F1601BD8CD0">
    <w:name w:val="CBA5FC47E5984D13AC461F1601BD8CD0"/>
    <w:rsid w:val="00A65D87"/>
  </w:style>
  <w:style w:type="paragraph" w:customStyle="1" w:styleId="E3903A2F3CA2472CB2A4D48156205AED">
    <w:name w:val="E3903A2F3CA2472CB2A4D48156205AED"/>
    <w:rsid w:val="00A65D87"/>
  </w:style>
  <w:style w:type="paragraph" w:customStyle="1" w:styleId="CCD3A7D7A4FE46A599CFCB42127C433E">
    <w:name w:val="CCD3A7D7A4FE46A599CFCB42127C433E"/>
    <w:rsid w:val="00A65D87"/>
  </w:style>
  <w:style w:type="paragraph" w:customStyle="1" w:styleId="4625A780D48F442A82FA800F242DD8BC">
    <w:name w:val="4625A780D48F442A82FA800F242DD8BC"/>
    <w:rsid w:val="00A65D87"/>
  </w:style>
  <w:style w:type="paragraph" w:customStyle="1" w:styleId="3B9BDB68899441A3AFA5D62A0171A6CF">
    <w:name w:val="3B9BDB68899441A3AFA5D62A0171A6CF"/>
    <w:rsid w:val="00A65D87"/>
  </w:style>
  <w:style w:type="paragraph" w:customStyle="1" w:styleId="756A8C689B6C451E8591356DCA14ACDC">
    <w:name w:val="756A8C689B6C451E8591356DCA14ACDC"/>
    <w:rsid w:val="00A65D87"/>
  </w:style>
  <w:style w:type="paragraph" w:customStyle="1" w:styleId="3A63ED0DB5354AC0BC8293F0829CB575">
    <w:name w:val="3A63ED0DB5354AC0BC8293F0829CB575"/>
    <w:rsid w:val="00A65D87"/>
  </w:style>
  <w:style w:type="paragraph" w:customStyle="1" w:styleId="1C5B5A1D125447248DAE4FF5983E6FE2">
    <w:name w:val="1C5B5A1D125447248DAE4FF5983E6FE2"/>
    <w:rsid w:val="00A65D87"/>
  </w:style>
  <w:style w:type="paragraph" w:customStyle="1" w:styleId="5410D3D304EB4BCB85B27C38F6EDD1D2">
    <w:name w:val="5410D3D304EB4BCB85B27C38F6EDD1D2"/>
    <w:rsid w:val="00A65D87"/>
  </w:style>
  <w:style w:type="paragraph" w:customStyle="1" w:styleId="8A901683545943808519F5913EC98DA5">
    <w:name w:val="8A901683545943808519F5913EC98DA5"/>
    <w:rsid w:val="00A65D87"/>
  </w:style>
  <w:style w:type="paragraph" w:customStyle="1" w:styleId="B313A209E1A04E269B067A5EE0D89C45">
    <w:name w:val="B313A209E1A04E269B067A5EE0D89C45"/>
    <w:rsid w:val="00A65D87"/>
  </w:style>
  <w:style w:type="paragraph" w:customStyle="1" w:styleId="A5BAD0C706594DC09EE3631DE455CE63">
    <w:name w:val="A5BAD0C706594DC09EE3631DE455CE63"/>
    <w:rsid w:val="00A65D87"/>
  </w:style>
  <w:style w:type="paragraph" w:customStyle="1" w:styleId="7CEB8BC0D6AF4D919EB60D2AC50F4E6E">
    <w:name w:val="7CEB8BC0D6AF4D919EB60D2AC50F4E6E"/>
    <w:rsid w:val="00A65D87"/>
  </w:style>
  <w:style w:type="paragraph" w:customStyle="1" w:styleId="185617123CC24E09AB8858FF6C50BA18">
    <w:name w:val="185617123CC24E09AB8858FF6C50BA18"/>
    <w:rsid w:val="00A65D87"/>
  </w:style>
  <w:style w:type="paragraph" w:customStyle="1" w:styleId="78D6C36049F24852AE8ED780844E4817">
    <w:name w:val="78D6C36049F24852AE8ED780844E4817"/>
    <w:rsid w:val="00A65D87"/>
  </w:style>
  <w:style w:type="paragraph" w:customStyle="1" w:styleId="B38B53BFCE9849E0B8CCBC4DA4488538">
    <w:name w:val="B38B53BFCE9849E0B8CCBC4DA4488538"/>
    <w:rsid w:val="00A65D87"/>
  </w:style>
  <w:style w:type="paragraph" w:customStyle="1" w:styleId="9BC108F94CA2401B9F31CE575645B9D1">
    <w:name w:val="9BC108F94CA2401B9F31CE575645B9D1"/>
    <w:rsid w:val="00A65D87"/>
  </w:style>
  <w:style w:type="paragraph" w:customStyle="1" w:styleId="C4470AFBAFDE4D8CA5DFCCAF12DF28A4">
    <w:name w:val="C4470AFBAFDE4D8CA5DFCCAF12DF28A4"/>
    <w:rsid w:val="00A65D87"/>
  </w:style>
  <w:style w:type="paragraph" w:customStyle="1" w:styleId="E01FD432A0064D2784C32D021BE38B9D">
    <w:name w:val="E01FD432A0064D2784C32D021BE38B9D"/>
    <w:rsid w:val="00A65D87"/>
  </w:style>
  <w:style w:type="paragraph" w:customStyle="1" w:styleId="FB8FFDA02A63472BADAC70B867E314F9">
    <w:name w:val="FB8FFDA02A63472BADAC70B867E314F9"/>
    <w:rsid w:val="00A65D87"/>
  </w:style>
  <w:style w:type="paragraph" w:customStyle="1" w:styleId="2E6C6CEBB1C74CCAB81796846E852BFD">
    <w:name w:val="2E6C6CEBB1C74CCAB81796846E852BFD"/>
    <w:rsid w:val="00A65D87"/>
  </w:style>
  <w:style w:type="paragraph" w:customStyle="1" w:styleId="E51BE2A0871A4894AB090B251EF3305A">
    <w:name w:val="E51BE2A0871A4894AB090B251EF3305A"/>
    <w:rsid w:val="00A65D87"/>
  </w:style>
  <w:style w:type="paragraph" w:customStyle="1" w:styleId="100F8BEA0364428BB54A06E896FCE1D4">
    <w:name w:val="100F8BEA0364428BB54A06E896FCE1D4"/>
    <w:rsid w:val="00A65D87"/>
  </w:style>
  <w:style w:type="paragraph" w:customStyle="1" w:styleId="3D349215FEC5438BBAD441AAA0937EFE">
    <w:name w:val="3D349215FEC5438BBAD441AAA0937EFE"/>
    <w:rsid w:val="00A65D87"/>
  </w:style>
  <w:style w:type="paragraph" w:customStyle="1" w:styleId="EE6BE358FECB44AFB5D0E26C85D104BD">
    <w:name w:val="EE6BE358FECB44AFB5D0E26C85D104BD"/>
    <w:rsid w:val="00A65D87"/>
  </w:style>
  <w:style w:type="paragraph" w:customStyle="1" w:styleId="E6955400BEC04EE88B406D69FB5218A0">
    <w:name w:val="E6955400BEC04EE88B406D69FB5218A0"/>
    <w:rsid w:val="00A65D87"/>
  </w:style>
  <w:style w:type="paragraph" w:customStyle="1" w:styleId="FE20C413548F41738C04DE52CDC33518">
    <w:name w:val="FE20C413548F41738C04DE52CDC33518"/>
    <w:rsid w:val="00A65D87"/>
  </w:style>
  <w:style w:type="paragraph" w:customStyle="1" w:styleId="429C3BDE16E54F8590F6F1E45AC99B2D">
    <w:name w:val="429C3BDE16E54F8590F6F1E45AC99B2D"/>
    <w:rsid w:val="00A65D87"/>
  </w:style>
  <w:style w:type="paragraph" w:customStyle="1" w:styleId="6D15FBC8AFD640E899DF04D23DB99972">
    <w:name w:val="6D15FBC8AFD640E899DF04D23DB99972"/>
    <w:rsid w:val="00A65D87"/>
  </w:style>
  <w:style w:type="paragraph" w:customStyle="1" w:styleId="EF15EB6838C341BB9A732A491D160593">
    <w:name w:val="EF15EB6838C341BB9A732A491D160593"/>
    <w:rsid w:val="00A65D87"/>
  </w:style>
  <w:style w:type="paragraph" w:customStyle="1" w:styleId="9A7012E274C34BD199B25881348435F2">
    <w:name w:val="9A7012E274C34BD199B25881348435F2"/>
    <w:rsid w:val="00A65D87"/>
  </w:style>
  <w:style w:type="paragraph" w:customStyle="1" w:styleId="83177EEDA7CD49A0AA4C5B046AAB0A48">
    <w:name w:val="83177EEDA7CD49A0AA4C5B046AAB0A48"/>
    <w:rsid w:val="00A65D87"/>
  </w:style>
  <w:style w:type="paragraph" w:customStyle="1" w:styleId="E4972FA5885A48F8AF645EC02FA827FC">
    <w:name w:val="E4972FA5885A48F8AF645EC02FA827FC"/>
    <w:rsid w:val="00A65D87"/>
  </w:style>
  <w:style w:type="paragraph" w:customStyle="1" w:styleId="8A79E840D3A3457CB0CC7F9455F15F20">
    <w:name w:val="8A79E840D3A3457CB0CC7F9455F15F20"/>
    <w:rsid w:val="00A65D87"/>
  </w:style>
  <w:style w:type="paragraph" w:customStyle="1" w:styleId="EDBAC8EFFD1D44B382E124EB68A514E1">
    <w:name w:val="EDBAC8EFFD1D44B382E124EB68A514E1"/>
    <w:rsid w:val="00A65D87"/>
  </w:style>
  <w:style w:type="paragraph" w:customStyle="1" w:styleId="11AA2964AFF349D588A98109AC6BE635">
    <w:name w:val="11AA2964AFF349D588A98109AC6BE635"/>
    <w:rsid w:val="00A65D87"/>
  </w:style>
  <w:style w:type="paragraph" w:customStyle="1" w:styleId="9F9164CD89AC4080B79095BA81825B15">
    <w:name w:val="9F9164CD89AC4080B79095BA81825B15"/>
    <w:rsid w:val="00A65D87"/>
  </w:style>
  <w:style w:type="paragraph" w:customStyle="1" w:styleId="915666AAE0D14EBF81FF3BB1F8778980">
    <w:name w:val="915666AAE0D14EBF81FF3BB1F8778980"/>
    <w:rsid w:val="00A65D87"/>
  </w:style>
  <w:style w:type="paragraph" w:customStyle="1" w:styleId="E7EFFAEA0A844E49A43C5DC4C05E4976">
    <w:name w:val="E7EFFAEA0A844E49A43C5DC4C05E4976"/>
    <w:rsid w:val="00A65D87"/>
  </w:style>
  <w:style w:type="paragraph" w:customStyle="1" w:styleId="9319F44E4B9D497CA63F3AE5AD813896">
    <w:name w:val="9319F44E4B9D497CA63F3AE5AD813896"/>
    <w:rsid w:val="00A65D87"/>
  </w:style>
  <w:style w:type="paragraph" w:customStyle="1" w:styleId="BC4563B5602C45FAAAAD7E947D254AF6">
    <w:name w:val="BC4563B5602C45FAAAAD7E947D254AF6"/>
    <w:rsid w:val="00A65D87"/>
  </w:style>
  <w:style w:type="paragraph" w:customStyle="1" w:styleId="383B6D15D7314A42BDC91C0C4D6FC7A9">
    <w:name w:val="383B6D15D7314A42BDC91C0C4D6FC7A9"/>
    <w:rsid w:val="00A65D87"/>
  </w:style>
  <w:style w:type="paragraph" w:customStyle="1" w:styleId="E11728630A9D46E5BDEDC90901056439">
    <w:name w:val="E11728630A9D46E5BDEDC90901056439"/>
    <w:rsid w:val="00A65D87"/>
  </w:style>
  <w:style w:type="paragraph" w:customStyle="1" w:styleId="E95FBD3B79834723873B735D302B7BE9">
    <w:name w:val="E95FBD3B79834723873B735D302B7BE9"/>
    <w:rsid w:val="00A65D87"/>
  </w:style>
  <w:style w:type="paragraph" w:customStyle="1" w:styleId="D353EE2299F544A1BFCE3EE0CFE84447">
    <w:name w:val="D353EE2299F544A1BFCE3EE0CFE84447"/>
    <w:rsid w:val="00A65D87"/>
  </w:style>
  <w:style w:type="paragraph" w:customStyle="1" w:styleId="C84783FFC85640AE8D0969FFA2564FCF">
    <w:name w:val="C84783FFC85640AE8D0969FFA2564FCF"/>
    <w:rsid w:val="00A65D87"/>
  </w:style>
  <w:style w:type="paragraph" w:customStyle="1" w:styleId="3B071294BF8B449A86F58D8E71995992">
    <w:name w:val="3B071294BF8B449A86F58D8E71995992"/>
    <w:rsid w:val="00A65D87"/>
  </w:style>
  <w:style w:type="paragraph" w:customStyle="1" w:styleId="72D6DEA891C74A12B1C43079D9E44F86">
    <w:name w:val="72D6DEA891C74A12B1C43079D9E44F86"/>
    <w:rsid w:val="00A65D87"/>
  </w:style>
  <w:style w:type="paragraph" w:customStyle="1" w:styleId="39C0AE3AB3FC48AD9E6D10B6C7AED704">
    <w:name w:val="39C0AE3AB3FC48AD9E6D10B6C7AED704"/>
    <w:rsid w:val="00A65D87"/>
  </w:style>
  <w:style w:type="paragraph" w:customStyle="1" w:styleId="7D5034B45CC44E01AFDFB93B426FD332">
    <w:name w:val="7D5034B45CC44E01AFDFB93B426FD332"/>
    <w:rsid w:val="00A65D87"/>
  </w:style>
  <w:style w:type="paragraph" w:customStyle="1" w:styleId="9906A7FB4E484854BA8BCBB6E04726D7">
    <w:name w:val="9906A7FB4E484854BA8BCBB6E04726D7"/>
    <w:rsid w:val="00A65D87"/>
  </w:style>
  <w:style w:type="paragraph" w:customStyle="1" w:styleId="79D3CD377C6040BD90B48A5670BCCA60">
    <w:name w:val="79D3CD377C6040BD90B48A5670BCCA60"/>
    <w:rsid w:val="00A65D87"/>
  </w:style>
  <w:style w:type="paragraph" w:customStyle="1" w:styleId="125926D06B2A426EB11642C65CEFF977">
    <w:name w:val="125926D06B2A426EB11642C65CEFF977"/>
    <w:rsid w:val="00A65D87"/>
  </w:style>
  <w:style w:type="paragraph" w:customStyle="1" w:styleId="DCDBDB51EAC54EA79D76879827AF3A46">
    <w:name w:val="DCDBDB51EAC54EA79D76879827AF3A46"/>
    <w:rsid w:val="00A65D87"/>
  </w:style>
  <w:style w:type="paragraph" w:customStyle="1" w:styleId="5BFDA543A4C74DA09C1ED4F75F6C0BF4">
    <w:name w:val="5BFDA543A4C74DA09C1ED4F75F6C0BF4"/>
    <w:rsid w:val="00A65D87"/>
  </w:style>
  <w:style w:type="paragraph" w:customStyle="1" w:styleId="F5A138CFF3FC457297D3772D4A862834">
    <w:name w:val="F5A138CFF3FC457297D3772D4A862834"/>
    <w:rsid w:val="005D59B5"/>
  </w:style>
  <w:style w:type="paragraph" w:customStyle="1" w:styleId="4FF950EC5AA14334AA9CE3BDCC80ECF5">
    <w:name w:val="4FF950EC5AA14334AA9CE3BDCC80ECF5"/>
    <w:rsid w:val="005D59B5"/>
  </w:style>
  <w:style w:type="paragraph" w:customStyle="1" w:styleId="09B8D5AB5055401E89217BCF02069567">
    <w:name w:val="09B8D5AB5055401E89217BCF02069567"/>
    <w:rsid w:val="005D59B5"/>
  </w:style>
  <w:style w:type="paragraph" w:customStyle="1" w:styleId="0892C7F442A54FFE8C66A0472D9690D8">
    <w:name w:val="0892C7F442A54FFE8C66A0472D9690D8"/>
    <w:rsid w:val="005D59B5"/>
  </w:style>
  <w:style w:type="paragraph" w:customStyle="1" w:styleId="383EF923D8574E3EB7B2862CB8CDCEA4">
    <w:name w:val="383EF923D8574E3EB7B2862CB8CDCEA4"/>
    <w:rsid w:val="005D59B5"/>
  </w:style>
  <w:style w:type="paragraph" w:customStyle="1" w:styleId="9A30D48F5A4B4310AFB5F4716FBB4F8E">
    <w:name w:val="9A30D48F5A4B4310AFB5F4716FBB4F8E"/>
    <w:rsid w:val="005D59B5"/>
  </w:style>
  <w:style w:type="paragraph" w:customStyle="1" w:styleId="6C3994B39C2D43A8AA9892265519167C">
    <w:name w:val="6C3994B39C2D43A8AA9892265519167C"/>
    <w:rsid w:val="005D59B5"/>
  </w:style>
  <w:style w:type="paragraph" w:customStyle="1" w:styleId="D13D1323C7FA469DA156EFB330875032">
    <w:name w:val="D13D1323C7FA469DA156EFB330875032"/>
    <w:rsid w:val="005D59B5"/>
  </w:style>
  <w:style w:type="paragraph" w:customStyle="1" w:styleId="E9A16967DD414809B0D17FD06805ADAF">
    <w:name w:val="E9A16967DD414809B0D17FD06805ADAF"/>
    <w:rsid w:val="005D59B5"/>
  </w:style>
  <w:style w:type="paragraph" w:customStyle="1" w:styleId="8365AE87505C43B08B3FE9980E494DE7">
    <w:name w:val="8365AE87505C43B08B3FE9980E494DE7"/>
    <w:rsid w:val="005D59B5"/>
  </w:style>
  <w:style w:type="paragraph" w:customStyle="1" w:styleId="4C313F22D9AC4A628A1F5BB7A36CDE81">
    <w:name w:val="4C313F22D9AC4A628A1F5BB7A36CDE81"/>
    <w:rsid w:val="005D59B5"/>
  </w:style>
  <w:style w:type="paragraph" w:customStyle="1" w:styleId="7E3B7AA6073B4C79A4A3D5B6E6420A1B">
    <w:name w:val="7E3B7AA6073B4C79A4A3D5B6E6420A1B"/>
    <w:rsid w:val="005D59B5"/>
  </w:style>
  <w:style w:type="paragraph" w:customStyle="1" w:styleId="4CDACF0B0EDF41C19B8B9C9AF8D50B85">
    <w:name w:val="4CDACF0B0EDF41C19B8B9C9AF8D50B85"/>
    <w:rsid w:val="005D59B5"/>
  </w:style>
  <w:style w:type="paragraph" w:customStyle="1" w:styleId="CA4FD06B8B474FD8B638FA97CB2BEAE6">
    <w:name w:val="CA4FD06B8B474FD8B638FA97CB2BEAE6"/>
    <w:rsid w:val="005D59B5"/>
  </w:style>
  <w:style w:type="paragraph" w:customStyle="1" w:styleId="DC0ABA1D1FC147A19D1ADAC9ECA48AAE">
    <w:name w:val="DC0ABA1D1FC147A19D1ADAC9ECA48AAE"/>
    <w:rsid w:val="005D59B5"/>
  </w:style>
  <w:style w:type="paragraph" w:customStyle="1" w:styleId="B98886FD80584902A03A68F37D962849">
    <w:name w:val="B98886FD80584902A03A68F37D962849"/>
    <w:rsid w:val="005D59B5"/>
  </w:style>
  <w:style w:type="paragraph" w:customStyle="1" w:styleId="A05B9940172245AB9A80830E4F7395D4">
    <w:name w:val="A05B9940172245AB9A80830E4F7395D4"/>
    <w:rsid w:val="005D59B5"/>
  </w:style>
  <w:style w:type="paragraph" w:customStyle="1" w:styleId="436835A86CE441C7BFBBC81ECEBDC88B">
    <w:name w:val="436835A86CE441C7BFBBC81ECEBDC88B"/>
    <w:rsid w:val="005D59B5"/>
  </w:style>
  <w:style w:type="paragraph" w:customStyle="1" w:styleId="0E827FDF818D4E6F8F449B03EFFACB4E">
    <w:name w:val="0E827FDF818D4E6F8F449B03EFFACB4E"/>
    <w:rsid w:val="005D59B5"/>
  </w:style>
  <w:style w:type="paragraph" w:customStyle="1" w:styleId="BB05D0E96EFF42A9BB945D397470ED06">
    <w:name w:val="BB05D0E96EFF42A9BB945D397470ED06"/>
    <w:rsid w:val="005D59B5"/>
  </w:style>
  <w:style w:type="paragraph" w:customStyle="1" w:styleId="A48BEC5C54CC4D9DBC988FCAFC5B5CBE">
    <w:name w:val="A48BEC5C54CC4D9DBC988FCAFC5B5CBE"/>
    <w:rsid w:val="005D59B5"/>
  </w:style>
  <w:style w:type="paragraph" w:customStyle="1" w:styleId="605113F87EF041B3B73B6BA65E641AC5">
    <w:name w:val="605113F87EF041B3B73B6BA65E641AC5"/>
    <w:rsid w:val="005D59B5"/>
  </w:style>
  <w:style w:type="paragraph" w:customStyle="1" w:styleId="B3123E899C2E4994B8037447A988B954">
    <w:name w:val="B3123E899C2E4994B8037447A988B954"/>
    <w:rsid w:val="005D59B5"/>
  </w:style>
  <w:style w:type="paragraph" w:customStyle="1" w:styleId="052CE4C90FC84EC89FB8F4E8CD6D72E8">
    <w:name w:val="052CE4C90FC84EC89FB8F4E8CD6D72E8"/>
    <w:rsid w:val="00484308"/>
  </w:style>
  <w:style w:type="paragraph" w:customStyle="1" w:styleId="0905EA334210495E8961B9C7CC0CF329">
    <w:name w:val="0905EA334210495E8961B9C7CC0CF329"/>
    <w:rsid w:val="004843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 Rowlands Insurance Brokers Inc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MRIB</dc:creator>
  <cp:keywords/>
  <dc:description/>
  <cp:lastModifiedBy>MRIB</cp:lastModifiedBy>
  <cp:revision>21</cp:revision>
  <cp:lastPrinted>2012-02-21T20:31:00Z</cp:lastPrinted>
  <dcterms:created xsi:type="dcterms:W3CDTF">2012-02-15T18:10:00Z</dcterms:created>
  <dcterms:modified xsi:type="dcterms:W3CDTF">2012-02-29T19:23:00Z</dcterms:modified>
</cp:coreProperties>
</file>